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AFF36" w14:textId="3FDC2AA1" w:rsidR="00E32A5A" w:rsidRDefault="006849FA" w:rsidP="005D50A4">
      <w:pPr>
        <w:pStyle w:val="Subheading"/>
        <w:spacing w:after="0"/>
        <w:rPr>
          <w:rFonts w:ascii="Arial" w:hAnsi="Arial" w:cs="Arial"/>
          <w:b/>
          <w:bCs/>
          <w:color w:val="002855"/>
          <w:sz w:val="24"/>
          <w:szCs w:val="18"/>
          <w:lang w:val="en-US"/>
        </w:rPr>
      </w:pPr>
      <w:r>
        <w:rPr>
          <w:rFonts w:ascii="Arial" w:hAnsi="Arial" w:cs="Arial"/>
          <w:b/>
          <w:bCs/>
          <w:noProof/>
          <w:color w:val="002855"/>
          <w:sz w:val="24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4085E4A" wp14:editId="74F6F5FE">
                <wp:simplePos x="0" y="0"/>
                <wp:positionH relativeFrom="column">
                  <wp:posOffset>-9525</wp:posOffset>
                </wp:positionH>
                <wp:positionV relativeFrom="paragraph">
                  <wp:posOffset>-367828</wp:posOffset>
                </wp:positionV>
                <wp:extent cx="6765925" cy="1391198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925" cy="1391198"/>
                          <a:chOff x="0" y="0"/>
                          <a:chExt cx="6765925" cy="1908175"/>
                        </a:xfrm>
                      </wpg:grpSpPr>
                      <wps:wsp>
                        <wps:cNvPr id="1073741825" name="officeArt object"/>
                        <wps:cNvSpPr/>
                        <wps:spPr>
                          <a:xfrm>
                            <a:off x="9525" y="257175"/>
                            <a:ext cx="6756400" cy="1651000"/>
                          </a:xfrm>
                          <a:prstGeom prst="rect">
                            <a:avLst/>
                          </a:prstGeom>
                          <a:solidFill>
                            <a:srgbClr val="D1EBE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6" descr="C:\Users\lauren.llewellyn\Desktop\CVCWVUAA\Logos\Central VA-01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667"/>
                          <a:stretch/>
                        </pic:blipFill>
                        <pic:spPr bwMode="auto">
                          <a:xfrm>
                            <a:off x="0" y="69053"/>
                            <a:ext cx="67532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73741839" name="officeArt object"/>
                        <wps:cNvSpPr/>
                        <wps:spPr>
                          <a:xfrm>
                            <a:off x="219075" y="428625"/>
                            <a:ext cx="6350000" cy="3302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A721635" w14:textId="77777777" w:rsidR="006F4546" w:rsidRPr="00FA7584" w:rsidRDefault="008F0068">
                              <w:pPr>
                                <w:pStyle w:val="Header"/>
                                <w:rPr>
                                  <w:rFonts w:ascii="Arial" w:hAnsi="Arial" w:cs="Arial"/>
                                  <w:color w:val="000066"/>
                                </w:rPr>
                              </w:pPr>
                              <w:r w:rsidRPr="00FA7584">
                                <w:rPr>
                                  <w:rFonts w:ascii="Arial" w:hAnsi="Arial" w:cs="Arial"/>
                                  <w:color w:val="000066"/>
                                </w:rPr>
                                <w:t xml:space="preserve">Membership </w:t>
                              </w:r>
                              <w:r w:rsidR="00E156AE" w:rsidRPr="00FA7584">
                                <w:rPr>
                                  <w:rFonts w:ascii="Arial" w:hAnsi="Arial" w:cs="Arial"/>
                                  <w:color w:val="000066"/>
                                </w:rPr>
                                <w:t>FORM</w:t>
                              </w:r>
                              <w:r w:rsidR="00FD3B5E" w:rsidRPr="00FA7584">
                                <w:rPr>
                                  <w:rFonts w:ascii="Arial" w:hAnsi="Arial" w:cs="Arial"/>
                                  <w:color w:val="00006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C:\Users\lauren.llewellyn\Desktop\CVCWVUAA\wvu-alumni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545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85E4A" id="Group 1" o:spid="_x0000_s1026" style="position:absolute;margin-left:-.75pt;margin-top:-28.95pt;width:532.75pt;height:109.55pt;z-index:251689984;mso-height-relative:margin" coordsize="67659,19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">
                <v:rect id="_x0000_s1027" style="position:absolute;left:95;top:2571;width:67564;height:16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" fillcolor="#d1ebef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top:690;width:67532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">
                  <v:imagedata r:id="rId9" o:title="Central VA-01" cropbottom="20753f"/>
                </v:shape>
                <v:rect id="_x0000_s1029" style="position:absolute;left:2190;top:4286;width:6350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" filled="f" stroked="f" strokeweight="1pt">
                  <v:stroke miterlimit="4"/>
                  <v:textbox inset="0,0,0,0">
                    <w:txbxContent>
                      <w:p w14:paraId="4A721635" w14:textId="77777777" w:rsidR="006F4546" w:rsidRPr="00FA7584" w:rsidRDefault="008F0068">
                        <w:pPr>
                          <w:pStyle w:val="Header"/>
                          <w:rPr>
                            <w:rFonts w:ascii="Arial" w:hAnsi="Arial" w:cs="Arial"/>
                            <w:color w:val="000066"/>
                          </w:rPr>
                        </w:pPr>
                        <w:r w:rsidRPr="00FA7584">
                          <w:rPr>
                            <w:rFonts w:ascii="Arial" w:hAnsi="Arial" w:cs="Arial"/>
                            <w:color w:val="000066"/>
                          </w:rPr>
                          <w:t xml:space="preserve">Membership </w:t>
                        </w:r>
                        <w:r w:rsidR="00E156AE" w:rsidRPr="00FA7584">
                          <w:rPr>
                            <w:rFonts w:ascii="Arial" w:hAnsi="Arial" w:cs="Arial"/>
                            <w:color w:val="000066"/>
                          </w:rPr>
                          <w:t>FORM</w:t>
                        </w:r>
                        <w:r w:rsidR="00FD3B5E" w:rsidRPr="00FA7584">
                          <w:rPr>
                            <w:rFonts w:ascii="Arial" w:hAnsi="Arial" w:cs="Arial"/>
                            <w:color w:val="000066"/>
                          </w:rPr>
                          <w:tab/>
                        </w:r>
                      </w:p>
                    </w:txbxContent>
                  </v:textbox>
                </v:rect>
                <v:shape id="Picture 4" o:spid="_x0000_s1030" type="#_x0000_t75" style="position:absolute;left:55054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">
                  <v:imagedata r:id="rId10" o:title="wvu-alumni-logo"/>
                </v:shape>
              </v:group>
            </w:pict>
          </mc:Fallback>
        </mc:AlternateContent>
      </w:r>
      <w:r w:rsidR="00646D60">
        <w:rPr>
          <w:rFonts w:ascii="Arial" w:hAnsi="Arial" w:cs="Arial"/>
          <w:b/>
          <w:bCs/>
          <w:color w:val="002855"/>
          <w:sz w:val="24"/>
          <w:szCs w:val="18"/>
          <w:lang w:val="en-US"/>
        </w:rPr>
        <w:t xml:space="preserve"> </w:t>
      </w:r>
    </w:p>
    <w:p w14:paraId="495D89AB" w14:textId="2CC5DBC3" w:rsidR="00E32A5A" w:rsidRDefault="00E32A5A" w:rsidP="005D50A4">
      <w:pPr>
        <w:pStyle w:val="Subheading"/>
        <w:spacing w:after="0"/>
        <w:rPr>
          <w:rFonts w:ascii="Arial" w:hAnsi="Arial" w:cs="Arial"/>
          <w:b/>
          <w:bCs/>
          <w:color w:val="002855"/>
          <w:sz w:val="24"/>
          <w:szCs w:val="18"/>
          <w:lang w:val="en-US"/>
        </w:rPr>
      </w:pPr>
    </w:p>
    <w:p w14:paraId="247730CD" w14:textId="77777777" w:rsidR="00E32A5A" w:rsidRDefault="00E32A5A" w:rsidP="005D50A4">
      <w:pPr>
        <w:pStyle w:val="Subheading"/>
        <w:spacing w:after="0"/>
        <w:rPr>
          <w:rFonts w:ascii="Arial" w:hAnsi="Arial" w:cs="Arial"/>
          <w:b/>
          <w:bCs/>
          <w:color w:val="002855"/>
          <w:sz w:val="24"/>
          <w:szCs w:val="18"/>
          <w:lang w:val="en-US"/>
        </w:rPr>
      </w:pPr>
    </w:p>
    <w:p w14:paraId="0B97ED7C" w14:textId="77777777" w:rsidR="00E32A5A" w:rsidRDefault="00E32A5A" w:rsidP="005D50A4">
      <w:pPr>
        <w:pStyle w:val="Subheading"/>
        <w:spacing w:after="0"/>
        <w:rPr>
          <w:rFonts w:ascii="Arial" w:hAnsi="Arial" w:cs="Arial"/>
          <w:b/>
          <w:bCs/>
          <w:color w:val="002855"/>
          <w:sz w:val="24"/>
          <w:szCs w:val="18"/>
          <w:lang w:val="en-US"/>
        </w:rPr>
      </w:pPr>
    </w:p>
    <w:p w14:paraId="5E7E6CAF" w14:textId="6728D7B8" w:rsidR="00E32A5A" w:rsidRDefault="00E32A5A" w:rsidP="005D50A4">
      <w:pPr>
        <w:pStyle w:val="Subheading"/>
        <w:spacing w:after="0"/>
        <w:rPr>
          <w:rFonts w:ascii="Arial" w:hAnsi="Arial" w:cs="Arial"/>
          <w:b/>
          <w:bCs/>
          <w:color w:val="002855"/>
          <w:sz w:val="24"/>
          <w:szCs w:val="18"/>
          <w:lang w:val="en-US"/>
        </w:rPr>
      </w:pPr>
    </w:p>
    <w:p w14:paraId="331C7015" w14:textId="0E17E3B3" w:rsidR="00E32A5A" w:rsidRDefault="00E32A5A" w:rsidP="005D50A4">
      <w:pPr>
        <w:pStyle w:val="Subheading"/>
        <w:spacing w:after="0"/>
        <w:rPr>
          <w:rFonts w:ascii="Arial" w:hAnsi="Arial" w:cs="Arial"/>
          <w:b/>
          <w:bCs/>
          <w:color w:val="002855"/>
          <w:sz w:val="24"/>
          <w:szCs w:val="18"/>
          <w:lang w:val="en-US"/>
        </w:rPr>
      </w:pPr>
    </w:p>
    <w:p w14:paraId="2B19456C" w14:textId="4CBB1210" w:rsidR="008B7FB6" w:rsidRDefault="00E32A5A" w:rsidP="005D50A4">
      <w:pPr>
        <w:pStyle w:val="Subheading"/>
        <w:spacing w:after="0"/>
        <w:rPr>
          <w:rFonts w:ascii="Arial" w:hAnsi="Arial" w:cs="Arial"/>
          <w:i/>
          <w:color w:val="0033A0"/>
          <w:sz w:val="20"/>
          <w:szCs w:val="18"/>
        </w:rPr>
      </w:pPr>
      <w:r>
        <w:rPr>
          <w:rFonts w:ascii="Arial" w:hAnsi="Arial" w:cs="Arial"/>
          <w:b/>
          <w:bCs/>
          <w:color w:val="002855"/>
          <w:sz w:val="24"/>
          <w:szCs w:val="18"/>
          <w:lang w:val="en-US"/>
        </w:rPr>
        <w:t>T</w:t>
      </w:r>
      <w:r w:rsidR="00E4711F" w:rsidRPr="00E32A5A">
        <w:rPr>
          <w:rFonts w:ascii="Arial" w:hAnsi="Arial" w:cs="Arial"/>
          <w:b/>
          <w:bCs/>
          <w:color w:val="002855"/>
          <w:sz w:val="24"/>
          <w:szCs w:val="18"/>
          <w:lang w:val="en-US"/>
        </w:rPr>
        <w:t>hank you for supporting West Virginia University by participating in the Central Virginia Chapter of the WVU Alumni Association.</w:t>
      </w:r>
      <w:r w:rsidRPr="00E32A5A">
        <w:rPr>
          <w:rFonts w:ascii="Arial" w:hAnsi="Arial" w:cs="Arial"/>
          <w:i/>
          <w:color w:val="0033A0"/>
          <w:sz w:val="20"/>
          <w:szCs w:val="18"/>
        </w:rPr>
        <w:t xml:space="preserve"> </w:t>
      </w:r>
      <w:r w:rsidRPr="00E04E65">
        <w:rPr>
          <w:rFonts w:ascii="Arial" w:hAnsi="Arial" w:cs="Arial"/>
          <w:i/>
          <w:color w:val="0033A0"/>
          <w:sz w:val="20"/>
          <w:szCs w:val="18"/>
        </w:rPr>
        <w:t>M</w:t>
      </w:r>
      <w:r w:rsidR="005D50A4" w:rsidRPr="00E04E65">
        <w:rPr>
          <w:rFonts w:ascii="Arial" w:hAnsi="Arial" w:cs="Arial"/>
          <w:i/>
          <w:color w:val="0033A0"/>
          <w:sz w:val="20"/>
          <w:szCs w:val="18"/>
        </w:rPr>
        <w:t xml:space="preserve">embership begins with WVU’s new fiscal year on July 1. </w:t>
      </w:r>
      <w:r w:rsidRPr="00E04E65">
        <w:rPr>
          <w:rFonts w:ascii="Arial" w:hAnsi="Arial" w:cs="Arial"/>
          <w:i/>
          <w:color w:val="0033A0"/>
          <w:sz w:val="20"/>
          <w:szCs w:val="18"/>
        </w:rPr>
        <w:t>D</w:t>
      </w:r>
      <w:r w:rsidR="008B7FB6" w:rsidRPr="00E04E65">
        <w:rPr>
          <w:rFonts w:ascii="Arial" w:hAnsi="Arial" w:cs="Arial"/>
          <w:i/>
          <w:color w:val="0033A0"/>
          <w:sz w:val="20"/>
          <w:szCs w:val="18"/>
        </w:rPr>
        <w:t xml:space="preserve">ues help </w:t>
      </w:r>
      <w:r w:rsidRPr="00E04E65">
        <w:rPr>
          <w:rFonts w:ascii="Arial" w:hAnsi="Arial" w:cs="Arial"/>
          <w:i/>
          <w:color w:val="0033A0"/>
          <w:sz w:val="20"/>
          <w:szCs w:val="18"/>
        </w:rPr>
        <w:t xml:space="preserve">to </w:t>
      </w:r>
      <w:r w:rsidR="008B7FB6" w:rsidRPr="00E04E65">
        <w:rPr>
          <w:rFonts w:ascii="Arial" w:hAnsi="Arial" w:cs="Arial"/>
          <w:i/>
          <w:color w:val="0033A0"/>
          <w:sz w:val="20"/>
          <w:szCs w:val="18"/>
        </w:rPr>
        <w:t xml:space="preserve">defray </w:t>
      </w:r>
      <w:r w:rsidRPr="00E04E65">
        <w:rPr>
          <w:rFonts w:ascii="Arial" w:hAnsi="Arial" w:cs="Arial"/>
          <w:i/>
          <w:color w:val="0033A0"/>
          <w:sz w:val="20"/>
          <w:szCs w:val="18"/>
        </w:rPr>
        <w:t xml:space="preserve">chapter </w:t>
      </w:r>
      <w:r w:rsidR="008B7FB6" w:rsidRPr="00E04E65">
        <w:rPr>
          <w:rFonts w:ascii="Arial" w:hAnsi="Arial" w:cs="Arial"/>
          <w:i/>
          <w:color w:val="0033A0"/>
          <w:sz w:val="20"/>
          <w:szCs w:val="18"/>
        </w:rPr>
        <w:t>expenses</w:t>
      </w:r>
      <w:r w:rsidR="00F04277" w:rsidRPr="00E04E65">
        <w:rPr>
          <w:rFonts w:ascii="Arial" w:hAnsi="Arial" w:cs="Arial"/>
          <w:i/>
          <w:color w:val="0033A0"/>
          <w:sz w:val="20"/>
          <w:szCs w:val="18"/>
        </w:rPr>
        <w:t xml:space="preserve"> like</w:t>
      </w:r>
      <w:r w:rsidR="008B7FB6" w:rsidRPr="00E04E65">
        <w:rPr>
          <w:rFonts w:ascii="Arial" w:hAnsi="Arial" w:cs="Arial"/>
          <w:i/>
          <w:color w:val="0033A0"/>
          <w:sz w:val="20"/>
          <w:szCs w:val="18"/>
        </w:rPr>
        <w:t xml:space="preserve"> </w:t>
      </w:r>
      <w:r w:rsidR="0025281A">
        <w:rPr>
          <w:rFonts w:ascii="Arial" w:hAnsi="Arial" w:cs="Arial"/>
          <w:i/>
          <w:color w:val="0033A0"/>
          <w:sz w:val="20"/>
          <w:szCs w:val="18"/>
        </w:rPr>
        <w:t>special events, activities, donations, printing, postage, etc</w:t>
      </w:r>
      <w:r w:rsidR="008B7FB6" w:rsidRPr="00E04E65">
        <w:rPr>
          <w:rFonts w:ascii="Arial" w:hAnsi="Arial" w:cs="Arial"/>
          <w:i/>
          <w:color w:val="0033A0"/>
          <w:sz w:val="20"/>
          <w:szCs w:val="18"/>
        </w:rPr>
        <w:t xml:space="preserve">. </w:t>
      </w:r>
      <w:r w:rsidR="005D50A4" w:rsidRPr="00E04E65">
        <w:rPr>
          <w:rFonts w:ascii="Arial" w:hAnsi="Arial" w:cs="Arial"/>
          <w:i/>
          <w:color w:val="0033A0"/>
          <w:sz w:val="20"/>
          <w:szCs w:val="18"/>
        </w:rPr>
        <w:t>Here’s how to sign-up:</w:t>
      </w:r>
    </w:p>
    <w:p w14:paraId="03890CD1" w14:textId="024D8FBD" w:rsidR="00E32A5A" w:rsidRDefault="00E32A5A" w:rsidP="00A30B76">
      <w:pPr>
        <w:pStyle w:val="Body"/>
        <w:spacing w:after="0"/>
        <w:jc w:val="center"/>
        <w:rPr>
          <w:rFonts w:ascii="Arial" w:hAnsi="Arial" w:cs="Arial"/>
          <w:sz w:val="18"/>
          <w:szCs w:val="18"/>
          <w:lang w:val="it-IT"/>
        </w:rPr>
      </w:pPr>
    </w:p>
    <w:p w14:paraId="029CFEED" w14:textId="77777777" w:rsidR="00A30B76" w:rsidRDefault="00A30B76" w:rsidP="00A30B76">
      <w:pPr>
        <w:pStyle w:val="Body"/>
        <w:spacing w:after="0"/>
        <w:jc w:val="center"/>
        <w:rPr>
          <w:rFonts w:ascii="Arial" w:hAnsi="Arial" w:cs="Arial"/>
          <w:b/>
          <w:color w:val="FF0000"/>
          <w:sz w:val="28"/>
          <w:szCs w:val="18"/>
          <w:lang w:val="it-IT"/>
        </w:rPr>
      </w:pPr>
    </w:p>
    <w:p w14:paraId="748FF2EA" w14:textId="0F887FD6" w:rsidR="006A4181" w:rsidRPr="00A30B76" w:rsidRDefault="006A4181" w:rsidP="00A30B76">
      <w:pPr>
        <w:pStyle w:val="Body"/>
        <w:spacing w:after="0"/>
        <w:jc w:val="center"/>
        <w:rPr>
          <w:rFonts w:ascii="Arial" w:hAnsi="Arial" w:cs="Arial"/>
          <w:b/>
          <w:color w:val="FF0000"/>
          <w:sz w:val="28"/>
          <w:szCs w:val="18"/>
          <w:lang w:val="it-IT"/>
        </w:rPr>
      </w:pPr>
      <w:r w:rsidRPr="00A30B76">
        <w:rPr>
          <w:rFonts w:ascii="Arial" w:hAnsi="Arial" w:cs="Arial"/>
          <w:b/>
          <w:color w:val="FF0000"/>
          <w:sz w:val="28"/>
          <w:szCs w:val="18"/>
          <w:lang w:val="it-IT"/>
        </w:rPr>
        <w:t>INSTRUCTIONS:</w:t>
      </w:r>
    </w:p>
    <w:p w14:paraId="3BBD5377" w14:textId="31B55765" w:rsidR="005D50A4" w:rsidRDefault="00A30B76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3769951" wp14:editId="60A4AA3E">
                <wp:simplePos x="0" y="0"/>
                <wp:positionH relativeFrom="margin">
                  <wp:posOffset>361950</wp:posOffset>
                </wp:positionH>
                <wp:positionV relativeFrom="paragraph">
                  <wp:posOffset>80010</wp:posOffset>
                </wp:positionV>
                <wp:extent cx="5879465" cy="6873240"/>
                <wp:effectExtent l="0" t="0" r="6985" b="381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465" cy="6873240"/>
                          <a:chOff x="-108678" y="1049068"/>
                          <a:chExt cx="3159625" cy="7813689"/>
                        </a:xfrm>
                      </wpg:grpSpPr>
                      <wps:wsp>
                        <wps:cNvPr id="3" name="officeArt object"/>
                        <wps:cNvSpPr/>
                        <wps:spPr>
                          <a:xfrm>
                            <a:off x="-108677" y="6576750"/>
                            <a:ext cx="3159624" cy="2286007"/>
                          </a:xfrm>
                          <a:prstGeom prst="rect">
                            <a:avLst/>
                          </a:prstGeom>
                          <a:solidFill>
                            <a:srgbClr val="D1EBE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218598E4" w14:textId="77777777" w:rsidR="005D50A4" w:rsidRPr="005D50A4" w:rsidRDefault="005D50A4" w:rsidP="00FA7584">
                              <w:pPr>
                                <w:pStyle w:val="Heading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1D4721B2" w14:textId="77777777" w:rsidR="005D50A4" w:rsidRPr="005D50A4" w:rsidRDefault="005D50A4" w:rsidP="00FA7584">
                              <w:pPr>
                                <w:pStyle w:val="Heading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4CE46C5A" w14:textId="77777777" w:rsidR="005D50A4" w:rsidRPr="005D50A4" w:rsidRDefault="005D50A4" w:rsidP="00FA7584">
                              <w:pPr>
                                <w:pStyle w:val="Heading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721D857E" w14:textId="77777777" w:rsidR="005D50A4" w:rsidRPr="005D50A4" w:rsidRDefault="005D50A4" w:rsidP="00FA7584">
                              <w:pPr>
                                <w:pStyle w:val="Heading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719739F1" w14:textId="77777777" w:rsidR="00FA7584" w:rsidRPr="00774B54" w:rsidRDefault="00E32A5A" w:rsidP="006A4181">
                              <w:pPr>
                                <w:pStyle w:val="Heading2"/>
                                <w:spacing w:after="0"/>
                                <w:rPr>
                                  <w:rFonts w:ascii="Arial" w:hAnsi="Arial" w:cs="Arial"/>
                                  <w:sz w:val="28"/>
                                  <w:szCs w:val="18"/>
                                </w:rPr>
                              </w:pPr>
                              <w:r w:rsidRPr="00774B54">
                                <w:rPr>
                                  <w:rFonts w:ascii="Arial" w:hAnsi="Arial" w:cs="Arial"/>
                                  <w:sz w:val="28"/>
                                  <w:szCs w:val="18"/>
                                </w:rPr>
                                <w:t xml:space="preserve">EMAIL OR MAIL </w:t>
                              </w:r>
                              <w:r w:rsidR="00E04E65" w:rsidRPr="00774B54">
                                <w:rPr>
                                  <w:rFonts w:ascii="Arial" w:hAnsi="Arial" w:cs="Arial"/>
                                  <w:sz w:val="28"/>
                                  <w:szCs w:val="18"/>
                                </w:rPr>
                                <w:t xml:space="preserve">MEMBERSHIP </w:t>
                              </w:r>
                              <w:r w:rsidR="00FA7584" w:rsidRPr="00774B54">
                                <w:rPr>
                                  <w:rFonts w:ascii="Arial" w:hAnsi="Arial" w:cs="Arial"/>
                                  <w:sz w:val="28"/>
                                  <w:szCs w:val="18"/>
                                </w:rPr>
                                <w:t>FORM</w:t>
                              </w:r>
                            </w:p>
                            <w:p w14:paraId="5196C677" w14:textId="77777777" w:rsidR="00FA7584" w:rsidRPr="005D50A4" w:rsidRDefault="00FA7584" w:rsidP="00FA7584">
                              <w:pPr>
                                <w:pStyle w:val="Body2"/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</w:p>
                            <w:p w14:paraId="68EF6A67" w14:textId="77777777" w:rsidR="00774B54" w:rsidRDefault="00E32A5A" w:rsidP="00774B54">
                              <w:pPr>
                                <w:pStyle w:val="Body2"/>
                                <w:spacing w:after="12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t-IT"/>
                                </w:rPr>
                                <w:t xml:space="preserve">Email your form to </w:t>
                              </w:r>
                              <w:hyperlink r:id="rId11" w:history="1">
                                <w:r w:rsidRPr="006A41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  <w:t>cvcwvuaa@gmail.com</w:t>
                                </w:r>
                              </w:hyperlink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t-IT"/>
                                </w:rPr>
                                <w:t xml:space="preserve"> or mail your form and payment</w:t>
                              </w:r>
                              <w:r w:rsidR="005D50A4"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t-IT"/>
                                </w:rPr>
                                <w:t xml:space="preserve"> to:</w:t>
                              </w: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t-IT"/>
                                </w:rPr>
                                <w:t xml:space="preserve"> </w:t>
                              </w:r>
                            </w:p>
                            <w:p w14:paraId="20489D12" w14:textId="4287A5C6" w:rsidR="00FA7584" w:rsidRPr="006A4181" w:rsidRDefault="00FA7584" w:rsidP="00FA7584">
                              <w:pPr>
                                <w:pStyle w:val="Body2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t-IT"/>
                                </w:rPr>
                                <w:t>Attn: Membership</w:t>
                              </w:r>
                            </w:p>
                            <w:p w14:paraId="1CBE8D37" w14:textId="77777777" w:rsidR="00FA7584" w:rsidRPr="006A4181" w:rsidRDefault="00FA7584" w:rsidP="00FA7584">
                              <w:pPr>
                                <w:pStyle w:val="Body2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t-IT"/>
                                </w:rPr>
                                <w:t>CVCWVUAA</w:t>
                              </w:r>
                            </w:p>
                            <w:p w14:paraId="553C2A01" w14:textId="77777777" w:rsidR="00653996" w:rsidRPr="006A4181" w:rsidRDefault="00653996" w:rsidP="00653996">
                              <w:pPr>
                                <w:pStyle w:val="Body2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t-IT"/>
                                </w:rPr>
                                <w:t>PO Box 35227</w:t>
                              </w:r>
                            </w:p>
                            <w:p w14:paraId="00245CF5" w14:textId="77777777" w:rsidR="00E32A5A" w:rsidRPr="006A4181" w:rsidRDefault="00653996" w:rsidP="00653996">
                              <w:pPr>
                                <w:pStyle w:val="Body2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it-IT"/>
                                </w:rPr>
                                <w:t>North Chesterfield, VA 23235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5" name="officeArt object"/>
                        <wps:cNvSpPr/>
                        <wps:spPr>
                          <a:xfrm>
                            <a:off x="-108678" y="4721259"/>
                            <a:ext cx="3159523" cy="1770201"/>
                          </a:xfrm>
                          <a:prstGeom prst="rect">
                            <a:avLst/>
                          </a:prstGeom>
                          <a:solidFill>
                            <a:srgbClr val="FFC775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682A96AB" w14:textId="77777777" w:rsidR="005D50A4" w:rsidRPr="005D50A4" w:rsidRDefault="005D50A4" w:rsidP="003128F3">
                              <w:pPr>
                                <w:pStyle w:val="Body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18"/>
                                  <w:szCs w:val="18"/>
                                  <w:lang w:val="nl-NL"/>
                                </w:rPr>
                              </w:pPr>
                            </w:p>
                            <w:p w14:paraId="44E30D5F" w14:textId="77777777" w:rsidR="005D50A4" w:rsidRPr="005D50A4" w:rsidRDefault="005D50A4" w:rsidP="003128F3">
                              <w:pPr>
                                <w:pStyle w:val="Body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18"/>
                                  <w:szCs w:val="18"/>
                                  <w:lang w:val="nl-NL"/>
                                </w:rPr>
                              </w:pPr>
                            </w:p>
                            <w:p w14:paraId="5584CD1A" w14:textId="77777777" w:rsidR="005D50A4" w:rsidRDefault="005D50A4" w:rsidP="003128F3">
                              <w:pPr>
                                <w:pStyle w:val="Body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18"/>
                                  <w:szCs w:val="18"/>
                                  <w:lang w:val="nl-NL"/>
                                </w:rPr>
                              </w:pPr>
                            </w:p>
                            <w:p w14:paraId="62BD453F" w14:textId="77777777" w:rsidR="00E04E65" w:rsidRPr="005D50A4" w:rsidRDefault="00E04E65" w:rsidP="003128F3">
                              <w:pPr>
                                <w:pStyle w:val="Body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18"/>
                                  <w:szCs w:val="18"/>
                                  <w:lang w:val="nl-NL"/>
                                </w:rPr>
                              </w:pPr>
                            </w:p>
                            <w:p w14:paraId="121663D2" w14:textId="77777777" w:rsidR="00FA7584" w:rsidRPr="00774B54" w:rsidRDefault="00FA7584" w:rsidP="006A4181">
                              <w:pPr>
                                <w:pStyle w:val="Body2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28"/>
                                  <w:szCs w:val="18"/>
                                  <w:lang w:val="nl-NL"/>
                                </w:rPr>
                              </w:pPr>
                              <w:r w:rsidRPr="00774B54"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28"/>
                                  <w:szCs w:val="18"/>
                                  <w:lang w:val="nl-NL"/>
                                </w:rPr>
                                <w:t>SUBMIT</w:t>
                              </w:r>
                              <w:r w:rsidR="003128F3" w:rsidRPr="00774B54"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28"/>
                                  <w:szCs w:val="18"/>
                                  <w:lang w:val="nl-NL"/>
                                </w:rPr>
                                <w:t xml:space="preserve"> DUES</w:t>
                              </w:r>
                              <w:r w:rsidR="00E4711F" w:rsidRPr="00774B54"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28"/>
                                  <w:szCs w:val="18"/>
                                  <w:lang w:val="nl-NL"/>
                                </w:rPr>
                                <w:t xml:space="preserve"> AND DONATION</w:t>
                              </w:r>
                            </w:p>
                            <w:p w14:paraId="00003247" w14:textId="77777777" w:rsidR="003128F3" w:rsidRPr="006A4181" w:rsidRDefault="003128F3" w:rsidP="003128F3">
                              <w:pPr>
                                <w:pStyle w:val="Body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</w:pPr>
                            </w:p>
                            <w:p w14:paraId="2295901B" w14:textId="4F9A450E" w:rsidR="00837244" w:rsidRPr="006A4181" w:rsidRDefault="003A0E35" w:rsidP="00FA7584">
                              <w:pPr>
                                <w:pStyle w:val="Body2"/>
                                <w:spacing w:after="0"/>
                                <w:rPr>
                                  <w:rFonts w:ascii="Arial" w:hAnsi="Arial" w:cs="Arial"/>
                                  <w:caps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>C</w:t>
                              </w:r>
                              <w:r w:rsidR="00E4711F"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 xml:space="preserve">hoose to </w:t>
                              </w: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 xml:space="preserve">either </w:t>
                              </w:r>
                              <w:r w:rsidR="00E4711F"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>e</w:t>
                              </w:r>
                              <w:r w:rsidR="00FA7584"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 xml:space="preserve">nclose </w:t>
                              </w: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 xml:space="preserve"> a </w:t>
                              </w:r>
                              <w:r w:rsidR="00FA7584"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>check with</w:t>
                              </w:r>
                              <w:r w:rsidR="00E4711F"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 xml:space="preserve"> your</w:t>
                              </w:r>
                              <w:r w:rsidR="00FA7584"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 xml:space="preserve"> mailed form o</w:t>
                              </w:r>
                              <w:r w:rsidR="0025281A"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 xml:space="preserve">r submit payment via </w:t>
                              </w:r>
                              <w:hyperlink r:id="rId12" w:history="1">
                                <w:r w:rsidR="00E7774D" w:rsidRPr="00BE546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lang w:val="pt-PT"/>
                                  </w:rPr>
                                  <w:t>P</w:t>
                                </w:r>
                                <w:r w:rsidR="0078235A" w:rsidRPr="00BE546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lang w:val="pt-PT"/>
                                  </w:rPr>
                                  <w:t>ayPal</w:t>
                                </w:r>
                              </w:hyperlink>
                              <w:r w:rsidR="008D12E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 xml:space="preserve"> either by going to paypal.com and selecting cvcwvuaa as payee or go to the chapter’s website </w:t>
                              </w:r>
                              <w:hyperlink r:id="rId13" w:history="1">
                                <w:r w:rsidR="00627757" w:rsidRPr="006A41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lang w:val="pt-PT"/>
                                  </w:rPr>
                                  <w:t>cvcwvuaa.org</w:t>
                                </w:r>
                              </w:hyperlink>
                              <w:r w:rsidR="008D12E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>/join</w:t>
                              </w:r>
                              <w:r w:rsidR="008D12E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  <w:lang w:val="pt-PT"/>
                                </w:rPr>
                                <w:t xml:space="preserve"> and click on join</w:t>
                              </w:r>
                              <w:r w:rsidR="00FA7584"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>.</w:t>
                              </w:r>
                              <w:r w:rsidR="008D12E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="00627757"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>(</w:t>
                              </w:r>
                              <w:r w:rsidR="00627757"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>Dues are not tax deducticble.</w:t>
                              </w: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3" name="officeArt object"/>
                        <wps:cNvSpPr/>
                        <wps:spPr>
                          <a:xfrm>
                            <a:off x="-95479" y="1049068"/>
                            <a:ext cx="3111436" cy="1770201"/>
                          </a:xfrm>
                          <a:prstGeom prst="rect">
                            <a:avLst/>
                          </a:prstGeom>
                          <a:solidFill>
                            <a:srgbClr val="E2DFD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7397F12F" w14:textId="77777777" w:rsidR="00C920D2" w:rsidRPr="005D50A4" w:rsidRDefault="00C920D2" w:rsidP="00E4711F">
                              <w:pPr>
                                <w:pStyle w:val="Heading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270C9A4D" w14:textId="77777777" w:rsidR="00C920D2" w:rsidRPr="005D50A4" w:rsidRDefault="00C920D2" w:rsidP="00E4711F">
                              <w:pPr>
                                <w:pStyle w:val="Heading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29884A20" w14:textId="77777777" w:rsidR="00C920D2" w:rsidRPr="005D50A4" w:rsidRDefault="00C920D2" w:rsidP="00E4711F">
                              <w:pPr>
                                <w:pStyle w:val="Heading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6C907268" w14:textId="77777777" w:rsidR="00C920D2" w:rsidRPr="006A4181" w:rsidRDefault="00C920D2" w:rsidP="00E4711F">
                              <w:pPr>
                                <w:pStyle w:val="Heading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Cs w:val="18"/>
                                </w:rPr>
                              </w:pPr>
                            </w:p>
                            <w:p w14:paraId="7C81F63D" w14:textId="192AF89C" w:rsidR="00E4711F" w:rsidRPr="006A4181" w:rsidRDefault="00E4711F" w:rsidP="006A4181">
                              <w:pPr>
                                <w:pStyle w:val="Heading2"/>
                                <w:spacing w:after="0"/>
                                <w:rPr>
                                  <w:rFonts w:ascii="Arial" w:hAnsi="Arial" w:cs="Arial"/>
                                  <w:sz w:val="22"/>
                                  <w:szCs w:val="18"/>
                                </w:rPr>
                              </w:pPr>
                              <w:r w:rsidRPr="00774B54">
                                <w:rPr>
                                  <w:rFonts w:ascii="Arial" w:hAnsi="Arial" w:cs="Arial"/>
                                  <w:sz w:val="28"/>
                                  <w:szCs w:val="18"/>
                                </w:rPr>
                                <w:t>FILL OUT THE MEMBERSHIP FORM</w:t>
                              </w:r>
                              <w:r w:rsidR="00247002">
                                <w:rPr>
                                  <w:rFonts w:ascii="Arial" w:hAnsi="Arial" w:cs="Arial"/>
                                  <w:sz w:val="22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0D0891C" w14:textId="77777777" w:rsidR="00E4711F" w:rsidRPr="005D50A4" w:rsidRDefault="00E4711F" w:rsidP="00E4711F">
                              <w:pPr>
                                <w:pStyle w:val="Body2"/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</w:pPr>
                            </w:p>
                            <w:p w14:paraId="7B28AFE4" w14:textId="3EC5FA6B" w:rsidR="00E4711F" w:rsidRPr="00774B54" w:rsidRDefault="00E4711F" w:rsidP="00E4711F">
                              <w:pPr>
                                <w:pStyle w:val="Body2"/>
                                <w:spacing w:after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  <w:lang w:val="it-IT"/>
                                </w:rPr>
                              </w:pP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it-IT"/>
                                </w:rPr>
                                <w:t>Provide contact informatio</w:t>
                              </w:r>
                              <w:r w:rsidR="00E04E65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it-IT"/>
                                </w:rPr>
                                <w:t xml:space="preserve">n for yourself and </w:t>
                              </w:r>
                              <w:r w:rsidR="008B7FB6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it-IT"/>
                                </w:rPr>
                                <w:t>family</w:t>
                              </w:r>
                              <w:r w:rsidR="00E04E65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it-IT"/>
                                </w:rPr>
                                <w:t xml:space="preserve"> members</w:t>
                              </w:r>
                              <w:r w:rsidR="008B7FB6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it-IT"/>
                                </w:rPr>
                                <w:t xml:space="preserve">. Individual memberships are </w:t>
                              </w:r>
                              <w:r w:rsidR="008B7FB6" w:rsidRPr="00883C9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highlight w:val="cyan"/>
                                  <w:lang w:val="it-IT"/>
                                </w:rPr>
                                <w:t>$</w:t>
                              </w:r>
                              <w:r w:rsidR="003A19DF" w:rsidRPr="00883C9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highlight w:val="cyan"/>
                                  <w:lang w:val="it-IT"/>
                                </w:rPr>
                                <w:t>30</w:t>
                              </w:r>
                              <w:r w:rsidR="008B7FB6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it-IT"/>
                                </w:rPr>
                                <w:t xml:space="preserve"> and each additional membership is </w:t>
                              </w:r>
                              <w:r w:rsidR="008B7FB6" w:rsidRPr="001232E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highlight w:val="cyan"/>
                                  <w:lang w:val="it-IT"/>
                                </w:rPr>
                                <w:t>$15</w:t>
                              </w:r>
                              <w:r w:rsidR="008B7FB6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it-IT"/>
                                </w:rPr>
                                <w:t>.</w:t>
                              </w:r>
                              <w:r w:rsidR="00774B54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it-IT"/>
                                </w:rPr>
                                <w:t xml:space="preserve">  </w:t>
                              </w:r>
                              <w:r w:rsidR="00774B54" w:rsidRPr="006E23F1"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  <w:highlight w:val="yellow"/>
                                  <w:lang w:val="it-IT"/>
                                </w:rPr>
                                <w:t>PLEASE UPDATE CONTACT INFORMATION ON SECOND PAGE IF ANYTHING HAS CHANGED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5" name="officeArt object"/>
                        <wps:cNvSpPr/>
                        <wps:spPr>
                          <a:xfrm>
                            <a:off x="-95480" y="2877700"/>
                            <a:ext cx="3146323" cy="1770201"/>
                          </a:xfrm>
                          <a:prstGeom prst="rect">
                            <a:avLst/>
                          </a:prstGeom>
                          <a:solidFill>
                            <a:srgbClr val="FEED98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 w14:paraId="45DA0B8E" w14:textId="77777777" w:rsidR="00C920D2" w:rsidRPr="005D50A4" w:rsidRDefault="00C920D2" w:rsidP="00E4711F">
                              <w:pPr>
                                <w:pStyle w:val="Body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18"/>
                                  <w:szCs w:val="18"/>
                                  <w:lang w:val="nl-NL"/>
                                </w:rPr>
                              </w:pPr>
                            </w:p>
                            <w:p w14:paraId="58FA2F09" w14:textId="77777777" w:rsidR="005D50A4" w:rsidRPr="005D50A4" w:rsidRDefault="005D50A4" w:rsidP="00E4711F">
                              <w:pPr>
                                <w:pStyle w:val="Body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18"/>
                                  <w:szCs w:val="18"/>
                                  <w:lang w:val="nl-NL"/>
                                </w:rPr>
                              </w:pPr>
                            </w:p>
                            <w:p w14:paraId="10EB4E0E" w14:textId="77777777" w:rsidR="005D50A4" w:rsidRPr="005D50A4" w:rsidRDefault="005D50A4" w:rsidP="00E4711F">
                              <w:pPr>
                                <w:pStyle w:val="Body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18"/>
                                  <w:szCs w:val="18"/>
                                  <w:lang w:val="nl-NL"/>
                                </w:rPr>
                              </w:pPr>
                            </w:p>
                            <w:p w14:paraId="2E1E2423" w14:textId="77777777" w:rsidR="005D50A4" w:rsidRPr="005D50A4" w:rsidRDefault="005D50A4" w:rsidP="00E4711F">
                              <w:pPr>
                                <w:pStyle w:val="Body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18"/>
                                  <w:szCs w:val="18"/>
                                  <w:lang w:val="nl-NL"/>
                                </w:rPr>
                              </w:pPr>
                            </w:p>
                            <w:p w14:paraId="555D1D44" w14:textId="77777777" w:rsidR="00E4711F" w:rsidRPr="00774B54" w:rsidRDefault="0025281A" w:rsidP="006A4181">
                              <w:pPr>
                                <w:pStyle w:val="Body2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28"/>
                                  <w:szCs w:val="18"/>
                                  <w:lang w:val="nl-NL"/>
                                </w:rPr>
                              </w:pPr>
                              <w:r w:rsidRPr="00774B54"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28"/>
                                  <w:szCs w:val="18"/>
                                  <w:lang w:val="nl-NL"/>
                                </w:rPr>
                                <w:t>DONATE</w:t>
                              </w:r>
                              <w:r w:rsidR="00E04E65" w:rsidRPr="00774B54"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28"/>
                                  <w:szCs w:val="18"/>
                                  <w:lang w:val="nl-NL"/>
                                </w:rPr>
                                <w:t xml:space="preserve"> TO</w:t>
                              </w:r>
                              <w:r w:rsidRPr="00774B54"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28"/>
                                  <w:szCs w:val="18"/>
                                  <w:lang w:val="nl-NL"/>
                                </w:rPr>
                                <w:t xml:space="preserve"> </w:t>
                              </w:r>
                              <w:r w:rsidR="00E4711F" w:rsidRPr="00774B54"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28"/>
                                  <w:szCs w:val="18"/>
                                  <w:lang w:val="nl-NL"/>
                                </w:rPr>
                                <w:t>SCHOLARSHIP</w:t>
                              </w:r>
                              <w:r w:rsidR="00E04E65" w:rsidRPr="00774B54"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28"/>
                                  <w:szCs w:val="18"/>
                                  <w:lang w:val="nl-NL"/>
                                </w:rPr>
                                <w:t xml:space="preserve"> OR </w:t>
                              </w:r>
                              <w:r w:rsidRPr="00774B54"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28"/>
                                  <w:szCs w:val="18"/>
                                  <w:lang w:val="nl-NL"/>
                                </w:rPr>
                                <w:t xml:space="preserve">GENERAL </w:t>
                              </w:r>
                              <w:r w:rsidR="00E04E65" w:rsidRPr="00774B54">
                                <w:rPr>
                                  <w:rFonts w:ascii="Arial" w:hAnsi="Arial" w:cs="Arial"/>
                                  <w:b/>
                                  <w:bCs/>
                                  <w:color w:val="565656"/>
                                  <w:sz w:val="28"/>
                                  <w:szCs w:val="18"/>
                                  <w:lang w:val="nl-NL"/>
                                </w:rPr>
                                <w:t>FUND</w:t>
                              </w:r>
                            </w:p>
                            <w:p w14:paraId="7038AFA3" w14:textId="77777777" w:rsidR="00E4711F" w:rsidRPr="005D50A4" w:rsidRDefault="00E4711F" w:rsidP="00E4711F">
                              <w:pPr>
                                <w:pStyle w:val="Body2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pt-PT"/>
                                </w:rPr>
                              </w:pPr>
                            </w:p>
                            <w:p w14:paraId="49B6FCAC" w14:textId="5ED94A6C" w:rsidR="00E4711F" w:rsidRPr="006A4181" w:rsidRDefault="00E4711F" w:rsidP="00E4711F">
                              <w:pPr>
                                <w:pStyle w:val="Body2"/>
                                <w:spacing w:after="0"/>
                                <w:rPr>
                                  <w:rFonts w:ascii="Arial" w:hAnsi="Arial" w:cs="Arial"/>
                                  <w:caps/>
                                  <w:color w:val="auto"/>
                                  <w:sz w:val="20"/>
                                  <w:szCs w:val="18"/>
                                </w:rPr>
                              </w:pP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pt-PT"/>
                                </w:rPr>
                                <w:t xml:space="preserve">Members may make a donation to the </w:t>
                              </w:r>
                              <w:r w:rsidR="00627757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pt-PT"/>
                                </w:rPr>
                                <w:t>Blake E. Fought Scholarship</w:t>
                              </w:r>
                              <w:r w:rsidR="00F04277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pt-PT"/>
                                </w:rPr>
                                <w:t xml:space="preserve"> or general </w:t>
                              </w:r>
                              <w:r w:rsidR="00627757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pt-PT"/>
                                </w:rPr>
                                <w:t xml:space="preserve"> fund.</w:t>
                              </w:r>
                              <w:r w:rsidR="00F04277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pt-PT"/>
                                </w:rPr>
                                <w:t xml:space="preserve"> </w:t>
                              </w:r>
                              <w:r w:rsidR="00627757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pt-PT"/>
                                </w:rPr>
                                <w:t>C</w:t>
                              </w: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pt-PT"/>
                                </w:rPr>
                                <w:t xml:space="preserve">ontributions </w:t>
                              </w:r>
                              <w:r w:rsidR="00272D44" w:rsidRPr="00272D44"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  <w:lang w:val="pt-PT"/>
                                </w:rPr>
                                <w:t>MAY</w:t>
                              </w: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pt-PT"/>
                                </w:rPr>
                                <w:t xml:space="preserve"> </w:t>
                              </w:r>
                              <w:r w:rsidR="003A0E35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pt-PT"/>
                                </w:rPr>
                                <w:t xml:space="preserve">be </w:t>
                              </w:r>
                              <w:r w:rsidR="00627757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pt-PT"/>
                                </w:rPr>
                                <w:t>tax deductible</w:t>
                              </w:r>
                              <w:r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pt-PT"/>
                                </w:rPr>
                                <w:t>.</w:t>
                              </w:r>
                              <w:r w:rsidR="0078235A" w:rsidRPr="006A4181">
                                <w:rPr>
                                  <w:rFonts w:ascii="Arial" w:hAnsi="Arial" w:cs="Arial"/>
                                  <w:sz w:val="20"/>
                                  <w:szCs w:val="18"/>
                                  <w:lang w:val="pt-PT"/>
                                </w:rPr>
                                <w:t xml:space="preserve"> Visit cvcwvuaa.org for information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1" name="officeArt object"/>
                        <wps:cNvSpPr/>
                        <wps:spPr>
                          <a:xfrm>
                            <a:off x="1222493" y="1132123"/>
                            <a:ext cx="457200" cy="5195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EEA1139" w14:textId="77777777" w:rsidR="003128F3" w:rsidRPr="00627757" w:rsidRDefault="003128F3" w:rsidP="003128F3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 w:val="0"/>
                                  <w:color w:val="002855"/>
                                  <w:sz w:val="32"/>
                                  <w:szCs w:val="18"/>
                                </w:rPr>
                              </w:pPr>
                              <w:r w:rsidRPr="00627757">
                                <w:rPr>
                                  <w:rFonts w:ascii="Arial" w:hAnsi="Arial" w:cs="Arial"/>
                                  <w:b/>
                                  <w:bCs/>
                                  <w:caps w:val="0"/>
                                  <w:color w:val="002855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  <wps:wsp>
                        <wps:cNvPr id="17" name="officeArt object"/>
                        <wps:cNvSpPr/>
                        <wps:spPr>
                          <a:xfrm>
                            <a:off x="1219685" y="2993946"/>
                            <a:ext cx="457200" cy="4429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2A8F2CE" w14:textId="77777777" w:rsidR="005D50A4" w:rsidRPr="00627757" w:rsidRDefault="005D50A4" w:rsidP="005D50A4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 w:val="0"/>
                                  <w:color w:val="002855"/>
                                  <w:sz w:val="32"/>
                                </w:rPr>
                              </w:pPr>
                              <w:r w:rsidRPr="00627757">
                                <w:rPr>
                                  <w:rFonts w:ascii="Arial" w:hAnsi="Arial" w:cs="Arial"/>
                                  <w:b/>
                                  <w:bCs/>
                                  <w:caps w:val="0"/>
                                  <w:color w:val="002855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  <wps:wsp>
                        <wps:cNvPr id="18" name="officeArt object"/>
                        <wps:cNvSpPr/>
                        <wps:spPr>
                          <a:xfrm>
                            <a:off x="1222498" y="4850749"/>
                            <a:ext cx="457200" cy="5195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8F8BDF4" w14:textId="77777777" w:rsidR="005D50A4" w:rsidRPr="00627757" w:rsidRDefault="005D50A4" w:rsidP="005D50A4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 w:val="0"/>
                                  <w:color w:val="002855"/>
                                  <w:sz w:val="32"/>
                                </w:rPr>
                              </w:pPr>
                              <w:r w:rsidRPr="00627757">
                                <w:rPr>
                                  <w:rFonts w:ascii="Arial" w:hAnsi="Arial" w:cs="Arial"/>
                                  <w:b/>
                                  <w:bCs/>
                                  <w:caps w:val="0"/>
                                  <w:color w:val="002855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  <wps:wsp>
                        <wps:cNvPr id="20" name="officeArt object"/>
                        <wps:cNvSpPr/>
                        <wps:spPr>
                          <a:xfrm>
                            <a:off x="1222503" y="6683432"/>
                            <a:ext cx="457200" cy="5195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3E084A4" w14:textId="77777777" w:rsidR="005D50A4" w:rsidRPr="00627757" w:rsidRDefault="005D50A4" w:rsidP="005D50A4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 w:val="0"/>
                                  <w:color w:val="002855"/>
                                  <w:sz w:val="32"/>
                                </w:rPr>
                              </w:pPr>
                              <w:r w:rsidRPr="00627757">
                                <w:rPr>
                                  <w:rFonts w:ascii="Arial" w:hAnsi="Arial" w:cs="Arial"/>
                                  <w:b/>
                                  <w:bCs/>
                                  <w:color w:val="002855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769951" id="Group 26" o:spid="_x0000_s1031" style="position:absolute;margin-left:28.5pt;margin-top:6.3pt;width:462.95pt;height:541.2pt;z-index:251711488;mso-position-horizontal-relative:margin;mso-width-relative:margin;mso-height-relative:margin" coordorigin="-1086,10490" coordsize="31596,7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">
                <v:rect id="_x0000_s1032" style="position:absolute;left:-1086;top:65767;width:31595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" fillcolor="#d1ebef" stroked="f" strokeweight="1pt">
                  <v:stroke miterlimit="4"/>
                  <v:textbox inset="4pt,4pt,4pt,4pt">
                    <w:txbxContent>
                      <w:p w14:paraId="218598E4" w14:textId="77777777" w:rsidR="005D50A4" w:rsidRPr="005D50A4" w:rsidRDefault="005D50A4" w:rsidP="00FA7584">
                        <w:pPr>
                          <w:pStyle w:val="Heading2"/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1D4721B2" w14:textId="77777777" w:rsidR="005D50A4" w:rsidRPr="005D50A4" w:rsidRDefault="005D50A4" w:rsidP="00FA7584">
                        <w:pPr>
                          <w:pStyle w:val="Heading2"/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4CE46C5A" w14:textId="77777777" w:rsidR="005D50A4" w:rsidRPr="005D50A4" w:rsidRDefault="005D50A4" w:rsidP="00FA7584">
                        <w:pPr>
                          <w:pStyle w:val="Heading2"/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21D857E" w14:textId="77777777" w:rsidR="005D50A4" w:rsidRPr="005D50A4" w:rsidRDefault="005D50A4" w:rsidP="00FA7584">
                        <w:pPr>
                          <w:pStyle w:val="Heading2"/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19739F1" w14:textId="77777777" w:rsidR="00FA7584" w:rsidRPr="00774B54" w:rsidRDefault="00E32A5A" w:rsidP="006A4181">
                        <w:pPr>
                          <w:pStyle w:val="Heading2"/>
                          <w:spacing w:after="0"/>
                          <w:rPr>
                            <w:rFonts w:ascii="Arial" w:hAnsi="Arial" w:cs="Arial"/>
                            <w:sz w:val="28"/>
                            <w:szCs w:val="18"/>
                          </w:rPr>
                        </w:pPr>
                        <w:r w:rsidRPr="00774B54">
                          <w:rPr>
                            <w:rFonts w:ascii="Arial" w:hAnsi="Arial" w:cs="Arial"/>
                            <w:sz w:val="28"/>
                            <w:szCs w:val="18"/>
                          </w:rPr>
                          <w:t xml:space="preserve">EMAIL OR MAIL </w:t>
                        </w:r>
                        <w:r w:rsidR="00E04E65" w:rsidRPr="00774B54">
                          <w:rPr>
                            <w:rFonts w:ascii="Arial" w:hAnsi="Arial" w:cs="Arial"/>
                            <w:sz w:val="28"/>
                            <w:szCs w:val="18"/>
                          </w:rPr>
                          <w:t xml:space="preserve">MEMBERSHIP </w:t>
                        </w:r>
                        <w:r w:rsidR="00FA7584" w:rsidRPr="00774B54">
                          <w:rPr>
                            <w:rFonts w:ascii="Arial" w:hAnsi="Arial" w:cs="Arial"/>
                            <w:sz w:val="28"/>
                            <w:szCs w:val="18"/>
                          </w:rPr>
                          <w:t>FORM</w:t>
                        </w:r>
                      </w:p>
                      <w:p w14:paraId="5196C677" w14:textId="77777777" w:rsidR="00FA7584" w:rsidRPr="005D50A4" w:rsidRDefault="00FA7584" w:rsidP="00FA7584">
                        <w:pPr>
                          <w:pStyle w:val="Body2"/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</w:p>
                      <w:p w14:paraId="68EF6A67" w14:textId="77777777" w:rsidR="00774B54" w:rsidRDefault="00E32A5A" w:rsidP="00774B54">
                        <w:pPr>
                          <w:pStyle w:val="Body2"/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  <w:t xml:space="preserve">Email your form to </w:t>
                        </w:r>
                        <w:hyperlink r:id="rId14" w:history="1">
                          <w:r w:rsidRPr="006A4181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  <w:lang w:val="it-IT"/>
                            </w:rPr>
                            <w:t>cvcwvuaa@gmail.com</w:t>
                          </w:r>
                        </w:hyperlink>
                        <w:r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  <w:t xml:space="preserve"> or mail your form and payment</w:t>
                        </w:r>
                        <w:r w:rsidR="005D50A4"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  <w:t xml:space="preserve"> to:</w:t>
                        </w:r>
                        <w:r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</w:p>
                      <w:p w14:paraId="20489D12" w14:textId="4287A5C6" w:rsidR="00FA7584" w:rsidRPr="006A4181" w:rsidRDefault="00FA7584" w:rsidP="00FA7584">
                        <w:pPr>
                          <w:pStyle w:val="Body2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  <w:t>Attn: Membership</w:t>
                        </w:r>
                      </w:p>
                      <w:p w14:paraId="1CBE8D37" w14:textId="77777777" w:rsidR="00FA7584" w:rsidRPr="006A4181" w:rsidRDefault="00FA7584" w:rsidP="00FA7584">
                        <w:pPr>
                          <w:pStyle w:val="Body2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  <w:t>CVCWVUAA</w:t>
                        </w:r>
                      </w:p>
                      <w:p w14:paraId="553C2A01" w14:textId="77777777" w:rsidR="00653996" w:rsidRPr="006A4181" w:rsidRDefault="00653996" w:rsidP="00653996">
                        <w:pPr>
                          <w:pStyle w:val="Body2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  <w:t>PO Box 35227</w:t>
                        </w:r>
                      </w:p>
                      <w:p w14:paraId="00245CF5" w14:textId="77777777" w:rsidR="00E32A5A" w:rsidRPr="006A4181" w:rsidRDefault="00653996" w:rsidP="00653996">
                        <w:pPr>
                          <w:pStyle w:val="Body2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  <w:t>North Chesterfield, VA 23235</w:t>
                        </w:r>
                      </w:p>
                    </w:txbxContent>
                  </v:textbox>
                </v:rect>
                <v:rect id="_x0000_s1033" style="position:absolute;left:-1086;top:47212;width:31594;height:17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" fillcolor="#ffc775" stroked="f" strokeweight="1pt">
                  <v:stroke miterlimit="4"/>
                  <v:textbox inset="4pt,4pt,4pt,4pt">
                    <w:txbxContent>
                      <w:p w14:paraId="682A96AB" w14:textId="77777777" w:rsidR="005D50A4" w:rsidRPr="005D50A4" w:rsidRDefault="005D50A4" w:rsidP="003128F3">
                        <w:pPr>
                          <w:pStyle w:val="Body2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18"/>
                            <w:szCs w:val="18"/>
                            <w:lang w:val="nl-NL"/>
                          </w:rPr>
                        </w:pPr>
                      </w:p>
                      <w:p w14:paraId="44E30D5F" w14:textId="77777777" w:rsidR="005D50A4" w:rsidRPr="005D50A4" w:rsidRDefault="005D50A4" w:rsidP="003128F3">
                        <w:pPr>
                          <w:pStyle w:val="Body2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18"/>
                            <w:szCs w:val="18"/>
                            <w:lang w:val="nl-NL"/>
                          </w:rPr>
                        </w:pPr>
                      </w:p>
                      <w:p w14:paraId="5584CD1A" w14:textId="77777777" w:rsidR="005D50A4" w:rsidRDefault="005D50A4" w:rsidP="003128F3">
                        <w:pPr>
                          <w:pStyle w:val="Body2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18"/>
                            <w:szCs w:val="18"/>
                            <w:lang w:val="nl-NL"/>
                          </w:rPr>
                        </w:pPr>
                      </w:p>
                      <w:p w14:paraId="62BD453F" w14:textId="77777777" w:rsidR="00E04E65" w:rsidRPr="005D50A4" w:rsidRDefault="00E04E65" w:rsidP="003128F3">
                        <w:pPr>
                          <w:pStyle w:val="Body2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18"/>
                            <w:szCs w:val="18"/>
                            <w:lang w:val="nl-NL"/>
                          </w:rPr>
                        </w:pPr>
                      </w:p>
                      <w:p w14:paraId="121663D2" w14:textId="77777777" w:rsidR="00FA7584" w:rsidRPr="00774B54" w:rsidRDefault="00FA7584" w:rsidP="006A4181">
                        <w:pPr>
                          <w:pStyle w:val="Body2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28"/>
                            <w:szCs w:val="18"/>
                            <w:lang w:val="nl-NL"/>
                          </w:rPr>
                        </w:pPr>
                        <w:r w:rsidRPr="00774B54"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28"/>
                            <w:szCs w:val="18"/>
                            <w:lang w:val="nl-NL"/>
                          </w:rPr>
                          <w:t>SUBMIT</w:t>
                        </w:r>
                        <w:r w:rsidR="003128F3" w:rsidRPr="00774B54"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28"/>
                            <w:szCs w:val="18"/>
                            <w:lang w:val="nl-NL"/>
                          </w:rPr>
                          <w:t xml:space="preserve"> DUES</w:t>
                        </w:r>
                        <w:r w:rsidR="00E4711F" w:rsidRPr="00774B54"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28"/>
                            <w:szCs w:val="18"/>
                            <w:lang w:val="nl-NL"/>
                          </w:rPr>
                          <w:t xml:space="preserve"> AND DONATION</w:t>
                        </w:r>
                      </w:p>
                      <w:p w14:paraId="00003247" w14:textId="77777777" w:rsidR="003128F3" w:rsidRPr="006A4181" w:rsidRDefault="003128F3" w:rsidP="003128F3">
                        <w:pPr>
                          <w:pStyle w:val="Body2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t-PT"/>
                          </w:rPr>
                        </w:pPr>
                      </w:p>
                      <w:p w14:paraId="2295901B" w14:textId="4F9A450E" w:rsidR="00837244" w:rsidRPr="006A4181" w:rsidRDefault="003A0E35" w:rsidP="00FA7584">
                        <w:pPr>
                          <w:pStyle w:val="Body2"/>
                          <w:spacing w:after="0"/>
                          <w:rPr>
                            <w:rFonts w:ascii="Arial" w:hAnsi="Arial" w:cs="Arial"/>
                            <w:caps/>
                            <w:color w:val="auto"/>
                            <w:sz w:val="20"/>
                            <w:szCs w:val="20"/>
                          </w:rPr>
                        </w:pPr>
                        <w:r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>C</w:t>
                        </w:r>
                        <w:r w:rsidR="00E4711F"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 xml:space="preserve">hoose to </w:t>
                        </w:r>
                        <w:r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 xml:space="preserve">either </w:t>
                        </w:r>
                        <w:r w:rsidR="00E4711F"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>e</w:t>
                        </w:r>
                        <w:r w:rsidR="00FA7584"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 xml:space="preserve">nclose </w:t>
                        </w:r>
                        <w:r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 xml:space="preserve"> a </w:t>
                        </w:r>
                        <w:r w:rsidR="00FA7584"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>check with</w:t>
                        </w:r>
                        <w:r w:rsidR="00E4711F"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 xml:space="preserve"> your</w:t>
                        </w:r>
                        <w:r w:rsidR="00FA7584"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 xml:space="preserve"> mailed form o</w:t>
                        </w:r>
                        <w:r w:rsidR="0025281A"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 xml:space="preserve">r submit payment via </w:t>
                        </w:r>
                        <w:hyperlink r:id="rId15" w:history="1">
                          <w:r w:rsidR="00E7774D" w:rsidRPr="00BE5467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  <w:lang w:val="pt-PT"/>
                            </w:rPr>
                            <w:t>P</w:t>
                          </w:r>
                          <w:r w:rsidR="0078235A" w:rsidRPr="00BE5467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  <w:lang w:val="pt-PT"/>
                            </w:rPr>
                            <w:t>ayPal</w:t>
                          </w:r>
                        </w:hyperlink>
                        <w:r w:rsidR="008D12E7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 xml:space="preserve"> either by going to paypal.com and selecting cvcwvuaa as payee or go to the chapter’s website </w:t>
                        </w:r>
                        <w:hyperlink r:id="rId16" w:history="1">
                          <w:r w:rsidR="00627757" w:rsidRPr="006A4181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  <w:lang w:val="pt-PT"/>
                            </w:rPr>
                            <w:t>cvcwvuaa.org</w:t>
                          </w:r>
                        </w:hyperlink>
                        <w:r w:rsidR="008D12E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>/join</w:t>
                        </w:r>
                        <w:r w:rsidR="008D12E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u w:val="none"/>
                            <w:lang w:val="pt-PT"/>
                          </w:rPr>
                          <w:t xml:space="preserve"> and click on join</w:t>
                        </w:r>
                        <w:r w:rsidR="00FA7584"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>.</w:t>
                        </w:r>
                        <w:r w:rsidR="008D12E7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="00627757"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>(</w:t>
                        </w:r>
                        <w:r w:rsidR="00627757"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>Dues are not tax deducticble.</w:t>
                        </w:r>
                        <w:r w:rsidRPr="006A4181"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  <w:t>)</w:t>
                        </w:r>
                      </w:p>
                    </w:txbxContent>
                  </v:textbox>
                </v:rect>
                <v:rect id="_x0000_s1034" style="position:absolute;left:-954;top:10490;width:31113;height:17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" fillcolor="#e2dfda" stroked="f" strokeweight="1pt">
                  <v:stroke miterlimit="4"/>
                  <v:textbox inset="4pt,4pt,4pt,4pt">
                    <w:txbxContent>
                      <w:p w14:paraId="7397F12F" w14:textId="77777777" w:rsidR="00C920D2" w:rsidRPr="005D50A4" w:rsidRDefault="00C920D2" w:rsidP="00E4711F">
                        <w:pPr>
                          <w:pStyle w:val="Heading2"/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70C9A4D" w14:textId="77777777" w:rsidR="00C920D2" w:rsidRPr="005D50A4" w:rsidRDefault="00C920D2" w:rsidP="00E4711F">
                        <w:pPr>
                          <w:pStyle w:val="Heading2"/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9884A20" w14:textId="77777777" w:rsidR="00C920D2" w:rsidRPr="005D50A4" w:rsidRDefault="00C920D2" w:rsidP="00E4711F">
                        <w:pPr>
                          <w:pStyle w:val="Heading2"/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C907268" w14:textId="77777777" w:rsidR="00C920D2" w:rsidRPr="006A4181" w:rsidRDefault="00C920D2" w:rsidP="00E4711F">
                        <w:pPr>
                          <w:pStyle w:val="Heading2"/>
                          <w:spacing w:after="0"/>
                          <w:jc w:val="center"/>
                          <w:rPr>
                            <w:rFonts w:ascii="Arial" w:hAnsi="Arial" w:cs="Arial"/>
                            <w:szCs w:val="18"/>
                          </w:rPr>
                        </w:pPr>
                      </w:p>
                      <w:p w14:paraId="7C81F63D" w14:textId="192AF89C" w:rsidR="00E4711F" w:rsidRPr="006A4181" w:rsidRDefault="00E4711F" w:rsidP="006A4181">
                        <w:pPr>
                          <w:pStyle w:val="Heading2"/>
                          <w:spacing w:after="0"/>
                          <w:rPr>
                            <w:rFonts w:ascii="Arial" w:hAnsi="Arial" w:cs="Arial"/>
                            <w:sz w:val="22"/>
                            <w:szCs w:val="18"/>
                          </w:rPr>
                        </w:pPr>
                        <w:r w:rsidRPr="00774B54">
                          <w:rPr>
                            <w:rFonts w:ascii="Arial" w:hAnsi="Arial" w:cs="Arial"/>
                            <w:sz w:val="28"/>
                            <w:szCs w:val="18"/>
                          </w:rPr>
                          <w:t>FILL OUT THE MEMBERSHIP FORM</w:t>
                        </w:r>
                        <w:r w:rsidR="00247002">
                          <w:rPr>
                            <w:rFonts w:ascii="Arial" w:hAnsi="Arial" w:cs="Arial"/>
                            <w:sz w:val="22"/>
                            <w:szCs w:val="18"/>
                          </w:rPr>
                          <w:t xml:space="preserve"> </w:t>
                        </w:r>
                      </w:p>
                      <w:p w14:paraId="20D0891C" w14:textId="77777777" w:rsidR="00E4711F" w:rsidRPr="005D50A4" w:rsidRDefault="00E4711F" w:rsidP="00E4711F">
                        <w:pPr>
                          <w:pStyle w:val="Body2"/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</w:pPr>
                      </w:p>
                      <w:p w14:paraId="7B28AFE4" w14:textId="3EC5FA6B" w:rsidR="00E4711F" w:rsidRPr="00774B54" w:rsidRDefault="00E4711F" w:rsidP="00E4711F">
                        <w:pPr>
                          <w:pStyle w:val="Body2"/>
                          <w:spacing w:after="0"/>
                          <w:rPr>
                            <w:rFonts w:ascii="Arial" w:hAnsi="Arial" w:cs="Arial"/>
                            <w:b/>
                            <w:sz w:val="20"/>
                            <w:szCs w:val="18"/>
                            <w:lang w:val="it-IT"/>
                          </w:rPr>
                        </w:pPr>
                        <w:r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it-IT"/>
                          </w:rPr>
                          <w:t>Provide contact informatio</w:t>
                        </w:r>
                        <w:r w:rsidR="00E04E65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it-IT"/>
                          </w:rPr>
                          <w:t xml:space="preserve">n for yourself and </w:t>
                        </w:r>
                        <w:r w:rsidR="008B7FB6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it-IT"/>
                          </w:rPr>
                          <w:t>family</w:t>
                        </w:r>
                        <w:r w:rsidR="00E04E65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it-IT"/>
                          </w:rPr>
                          <w:t xml:space="preserve"> members</w:t>
                        </w:r>
                        <w:r w:rsidR="008B7FB6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it-IT"/>
                          </w:rPr>
                          <w:t xml:space="preserve">. Individual memberships are </w:t>
                        </w:r>
                        <w:r w:rsidR="008B7FB6" w:rsidRPr="00883C9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highlight w:val="cyan"/>
                            <w:lang w:val="it-IT"/>
                          </w:rPr>
                          <w:t>$</w:t>
                        </w:r>
                        <w:r w:rsidR="003A19DF" w:rsidRPr="00883C9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highlight w:val="cyan"/>
                            <w:lang w:val="it-IT"/>
                          </w:rPr>
                          <w:t>30</w:t>
                        </w:r>
                        <w:r w:rsidR="008B7FB6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it-IT"/>
                          </w:rPr>
                          <w:t xml:space="preserve"> and each additional membership is </w:t>
                        </w:r>
                        <w:r w:rsidR="008B7FB6" w:rsidRPr="001232E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highlight w:val="cyan"/>
                            <w:lang w:val="it-IT"/>
                          </w:rPr>
                          <w:t>$15</w:t>
                        </w:r>
                        <w:r w:rsidR="008B7FB6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it-IT"/>
                          </w:rPr>
                          <w:t>.</w:t>
                        </w:r>
                        <w:r w:rsidR="00774B54">
                          <w:rPr>
                            <w:rFonts w:ascii="Arial" w:hAnsi="Arial" w:cs="Arial"/>
                            <w:sz w:val="20"/>
                            <w:szCs w:val="18"/>
                            <w:lang w:val="it-IT"/>
                          </w:rPr>
                          <w:t xml:space="preserve">  </w:t>
                        </w:r>
                        <w:r w:rsidR="00774B54" w:rsidRPr="006E23F1">
                          <w:rPr>
                            <w:rFonts w:ascii="Arial" w:hAnsi="Arial" w:cs="Arial"/>
                            <w:b/>
                            <w:sz w:val="20"/>
                            <w:szCs w:val="18"/>
                            <w:highlight w:val="yellow"/>
                            <w:lang w:val="it-IT"/>
                          </w:rPr>
                          <w:t>PLEASE UPDATE CONTACT INFORMATION ON SECOND PAGE IF ANYTHING HAS CHANGED</w:t>
                        </w:r>
                      </w:p>
                    </w:txbxContent>
                  </v:textbox>
                </v:rect>
                <v:rect id="_x0000_s1035" style="position:absolute;left:-954;top:28777;width:31462;height:17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" fillcolor="#feed98" stroked="f" strokeweight="1pt">
                  <v:stroke miterlimit="4"/>
                  <v:textbox inset="4pt,4pt,4pt,4pt">
                    <w:txbxContent>
                      <w:p w14:paraId="45DA0B8E" w14:textId="77777777" w:rsidR="00C920D2" w:rsidRPr="005D50A4" w:rsidRDefault="00C920D2" w:rsidP="00E4711F">
                        <w:pPr>
                          <w:pStyle w:val="Body2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18"/>
                            <w:szCs w:val="18"/>
                            <w:lang w:val="nl-NL"/>
                          </w:rPr>
                        </w:pPr>
                      </w:p>
                      <w:p w14:paraId="58FA2F09" w14:textId="77777777" w:rsidR="005D50A4" w:rsidRPr="005D50A4" w:rsidRDefault="005D50A4" w:rsidP="00E4711F">
                        <w:pPr>
                          <w:pStyle w:val="Body2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18"/>
                            <w:szCs w:val="18"/>
                            <w:lang w:val="nl-NL"/>
                          </w:rPr>
                        </w:pPr>
                      </w:p>
                      <w:p w14:paraId="10EB4E0E" w14:textId="77777777" w:rsidR="005D50A4" w:rsidRPr="005D50A4" w:rsidRDefault="005D50A4" w:rsidP="00E4711F">
                        <w:pPr>
                          <w:pStyle w:val="Body2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18"/>
                            <w:szCs w:val="18"/>
                            <w:lang w:val="nl-NL"/>
                          </w:rPr>
                        </w:pPr>
                      </w:p>
                      <w:p w14:paraId="2E1E2423" w14:textId="77777777" w:rsidR="005D50A4" w:rsidRPr="005D50A4" w:rsidRDefault="005D50A4" w:rsidP="00E4711F">
                        <w:pPr>
                          <w:pStyle w:val="Body2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18"/>
                            <w:szCs w:val="18"/>
                            <w:lang w:val="nl-NL"/>
                          </w:rPr>
                        </w:pPr>
                      </w:p>
                      <w:p w14:paraId="555D1D44" w14:textId="77777777" w:rsidR="00E4711F" w:rsidRPr="00774B54" w:rsidRDefault="0025281A" w:rsidP="006A4181">
                        <w:pPr>
                          <w:pStyle w:val="Body2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28"/>
                            <w:szCs w:val="18"/>
                            <w:lang w:val="nl-NL"/>
                          </w:rPr>
                        </w:pPr>
                        <w:r w:rsidRPr="00774B54"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28"/>
                            <w:szCs w:val="18"/>
                            <w:lang w:val="nl-NL"/>
                          </w:rPr>
                          <w:t>DONATE</w:t>
                        </w:r>
                        <w:r w:rsidR="00E04E65" w:rsidRPr="00774B54"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28"/>
                            <w:szCs w:val="18"/>
                            <w:lang w:val="nl-NL"/>
                          </w:rPr>
                          <w:t xml:space="preserve"> TO</w:t>
                        </w:r>
                        <w:r w:rsidRPr="00774B54"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28"/>
                            <w:szCs w:val="18"/>
                            <w:lang w:val="nl-NL"/>
                          </w:rPr>
                          <w:t xml:space="preserve"> </w:t>
                        </w:r>
                        <w:r w:rsidR="00E4711F" w:rsidRPr="00774B54"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28"/>
                            <w:szCs w:val="18"/>
                            <w:lang w:val="nl-NL"/>
                          </w:rPr>
                          <w:t>SCHOLARSHIP</w:t>
                        </w:r>
                        <w:r w:rsidR="00E04E65" w:rsidRPr="00774B54"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28"/>
                            <w:szCs w:val="18"/>
                            <w:lang w:val="nl-NL"/>
                          </w:rPr>
                          <w:t xml:space="preserve"> OR </w:t>
                        </w:r>
                        <w:r w:rsidRPr="00774B54"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28"/>
                            <w:szCs w:val="18"/>
                            <w:lang w:val="nl-NL"/>
                          </w:rPr>
                          <w:t xml:space="preserve">GENERAL </w:t>
                        </w:r>
                        <w:r w:rsidR="00E04E65" w:rsidRPr="00774B54">
                          <w:rPr>
                            <w:rFonts w:ascii="Arial" w:hAnsi="Arial" w:cs="Arial"/>
                            <w:b/>
                            <w:bCs/>
                            <w:color w:val="565656"/>
                            <w:sz w:val="28"/>
                            <w:szCs w:val="18"/>
                            <w:lang w:val="nl-NL"/>
                          </w:rPr>
                          <w:t>FUND</w:t>
                        </w:r>
                      </w:p>
                      <w:p w14:paraId="7038AFA3" w14:textId="77777777" w:rsidR="00E4711F" w:rsidRPr="005D50A4" w:rsidRDefault="00E4711F" w:rsidP="00E4711F">
                        <w:pPr>
                          <w:pStyle w:val="Body2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pt-PT"/>
                          </w:rPr>
                        </w:pPr>
                      </w:p>
                      <w:p w14:paraId="49B6FCAC" w14:textId="5ED94A6C" w:rsidR="00E4711F" w:rsidRPr="006A4181" w:rsidRDefault="00E4711F" w:rsidP="00E4711F">
                        <w:pPr>
                          <w:pStyle w:val="Body2"/>
                          <w:spacing w:after="0"/>
                          <w:rPr>
                            <w:rFonts w:ascii="Arial" w:hAnsi="Arial" w:cs="Arial"/>
                            <w:caps/>
                            <w:color w:val="auto"/>
                            <w:sz w:val="20"/>
                            <w:szCs w:val="18"/>
                          </w:rPr>
                        </w:pPr>
                        <w:r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pt-PT"/>
                          </w:rPr>
                          <w:t xml:space="preserve">Members may make a donation to the </w:t>
                        </w:r>
                        <w:r w:rsidR="00627757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pt-PT"/>
                          </w:rPr>
                          <w:t>Blake E. Fought Scholarship</w:t>
                        </w:r>
                        <w:r w:rsidR="00F04277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pt-PT"/>
                          </w:rPr>
                          <w:t xml:space="preserve"> or general </w:t>
                        </w:r>
                        <w:r w:rsidR="00627757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pt-PT"/>
                          </w:rPr>
                          <w:t xml:space="preserve"> fund.</w:t>
                        </w:r>
                        <w:r w:rsidR="00F04277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pt-PT"/>
                          </w:rPr>
                          <w:t xml:space="preserve"> </w:t>
                        </w:r>
                        <w:r w:rsidR="00627757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pt-PT"/>
                          </w:rPr>
                          <w:t>C</w:t>
                        </w:r>
                        <w:r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pt-PT"/>
                          </w:rPr>
                          <w:t xml:space="preserve">ontributions </w:t>
                        </w:r>
                        <w:r w:rsidR="00272D44" w:rsidRPr="00272D44">
                          <w:rPr>
                            <w:rFonts w:ascii="Arial" w:hAnsi="Arial" w:cs="Arial"/>
                            <w:b/>
                            <w:sz w:val="20"/>
                            <w:szCs w:val="18"/>
                            <w:lang w:val="pt-PT"/>
                          </w:rPr>
                          <w:t>MAY</w:t>
                        </w:r>
                        <w:r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pt-PT"/>
                          </w:rPr>
                          <w:t xml:space="preserve"> </w:t>
                        </w:r>
                        <w:r w:rsidR="003A0E35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pt-PT"/>
                          </w:rPr>
                          <w:t xml:space="preserve">be </w:t>
                        </w:r>
                        <w:r w:rsidR="00627757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pt-PT"/>
                          </w:rPr>
                          <w:t>tax deductible</w:t>
                        </w:r>
                        <w:r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pt-PT"/>
                          </w:rPr>
                          <w:t>.</w:t>
                        </w:r>
                        <w:r w:rsidR="0078235A" w:rsidRPr="006A4181">
                          <w:rPr>
                            <w:rFonts w:ascii="Arial" w:hAnsi="Arial" w:cs="Arial"/>
                            <w:sz w:val="20"/>
                            <w:szCs w:val="18"/>
                            <w:lang w:val="pt-PT"/>
                          </w:rPr>
                          <w:t xml:space="preserve"> Visit cvcwvuaa.org for information</w:t>
                        </w:r>
                      </w:p>
                    </w:txbxContent>
                  </v:textbox>
                </v:rect>
                <v:oval id="_x0000_s1036" style="position:absolute;left:12224;top:11321;width:4572;height:5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" stroked="f" strokeweight="1pt">
                  <v:stroke miterlimit="4" joinstyle="miter"/>
                  <v:textbox inset="0,0,0,0">
                    <w:txbxContent>
                      <w:p w14:paraId="2EEA1139" w14:textId="77777777" w:rsidR="003128F3" w:rsidRPr="00627757" w:rsidRDefault="003128F3" w:rsidP="003128F3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002855"/>
                            <w:sz w:val="32"/>
                            <w:szCs w:val="18"/>
                          </w:rPr>
                        </w:pPr>
                        <w:r w:rsidRPr="00627757"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002855"/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  <v:oval id="_x0000_s1037" style="position:absolute;left:12196;top:29939;width:4572;height:4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" stroked="f" strokeweight="1pt">
                  <v:stroke miterlimit="4" joinstyle="miter"/>
                  <v:textbox inset="0,0,0,0">
                    <w:txbxContent>
                      <w:p w14:paraId="72A8F2CE" w14:textId="77777777" w:rsidR="005D50A4" w:rsidRPr="00627757" w:rsidRDefault="005D50A4" w:rsidP="005D50A4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002855"/>
                            <w:sz w:val="32"/>
                          </w:rPr>
                        </w:pPr>
                        <w:r w:rsidRPr="00627757"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002855"/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  <v:oval id="_x0000_s1038" style="position:absolute;left:12224;top:48507;width:4572;height:5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" stroked="f" strokeweight="1pt">
                  <v:stroke miterlimit="4" joinstyle="miter"/>
                  <v:textbox inset="0,0,0,0">
                    <w:txbxContent>
                      <w:p w14:paraId="48F8BDF4" w14:textId="77777777" w:rsidR="005D50A4" w:rsidRPr="00627757" w:rsidRDefault="005D50A4" w:rsidP="005D50A4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002855"/>
                            <w:sz w:val="32"/>
                          </w:rPr>
                        </w:pPr>
                        <w:r w:rsidRPr="00627757"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002855"/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  <v:oval id="_x0000_s1039" style="position:absolute;left:12225;top:66834;width:4572;height:5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" stroked="f" strokeweight="1pt">
                  <v:stroke miterlimit="4" joinstyle="miter"/>
                  <v:textbox inset="0,0,0,0">
                    <w:txbxContent>
                      <w:p w14:paraId="43E084A4" w14:textId="77777777" w:rsidR="005D50A4" w:rsidRPr="00627757" w:rsidRDefault="005D50A4" w:rsidP="005D50A4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  <w:bCs/>
                            <w:caps w:val="0"/>
                            <w:color w:val="002855"/>
                            <w:sz w:val="32"/>
                          </w:rPr>
                        </w:pPr>
                        <w:r w:rsidRPr="00627757">
                          <w:rPr>
                            <w:rFonts w:ascii="Arial" w:hAnsi="Arial" w:cs="Arial"/>
                            <w:b/>
                            <w:bCs/>
                            <w:color w:val="002855"/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6937D624" w14:textId="5BDFBF28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1E1F2215" w14:textId="77777777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2B6B54E6" w14:textId="77777777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4FA4CA27" w14:textId="77777777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7FEC28C2" w14:textId="77777777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21E49E94" w14:textId="77777777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5AA4503B" w14:textId="77777777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6CA6D7AC" w14:textId="77777777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57ACE56F" w14:textId="77777777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1EEAA838" w14:textId="77777777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2B443E77" w14:textId="77777777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741D3810" w14:textId="77777777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1FFCC00A" w14:textId="77777777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3E600DC9" w14:textId="77777777" w:rsidR="005D50A4" w:rsidRDefault="005D50A4" w:rsidP="00FA7584">
      <w:pPr>
        <w:pStyle w:val="Body"/>
        <w:spacing w:after="0"/>
        <w:rPr>
          <w:rFonts w:ascii="Arial" w:hAnsi="Arial" w:cs="Arial"/>
          <w:sz w:val="18"/>
          <w:szCs w:val="18"/>
          <w:lang w:val="it-IT"/>
        </w:rPr>
      </w:pPr>
    </w:p>
    <w:p w14:paraId="51FF827C" w14:textId="0D1BE12D" w:rsidR="00E04E65" w:rsidRDefault="00E04E65" w:rsidP="00E32A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</w:pPr>
    </w:p>
    <w:p w14:paraId="019A3B57" w14:textId="14E330BB" w:rsidR="0078235A" w:rsidRDefault="0078235A" w:rsidP="00E32A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</w:pPr>
    </w:p>
    <w:p w14:paraId="6AD12B48" w14:textId="75765B15" w:rsidR="0078235A" w:rsidRDefault="0078235A" w:rsidP="00E32A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</w:pPr>
    </w:p>
    <w:p w14:paraId="589128D7" w14:textId="53D8B5D1" w:rsidR="0078235A" w:rsidRDefault="0078235A" w:rsidP="00E32A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</w:pPr>
    </w:p>
    <w:p w14:paraId="3BC3FA7A" w14:textId="686CF535" w:rsidR="0078235A" w:rsidRDefault="0078235A" w:rsidP="00E32A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</w:pPr>
    </w:p>
    <w:p w14:paraId="3707D8C2" w14:textId="43135089" w:rsidR="0078235A" w:rsidRDefault="0078235A" w:rsidP="00E32A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</w:pPr>
    </w:p>
    <w:p w14:paraId="57056B3D" w14:textId="05EFEA57" w:rsidR="0078235A" w:rsidRDefault="0078235A" w:rsidP="00E32A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</w:pPr>
    </w:p>
    <w:p w14:paraId="5FFDC3A6" w14:textId="2547B26A" w:rsidR="0078235A" w:rsidRDefault="0078235A" w:rsidP="00E32A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</w:pPr>
    </w:p>
    <w:p w14:paraId="4A9450B1" w14:textId="36E87B61" w:rsidR="0078235A" w:rsidRDefault="0078235A" w:rsidP="00E32A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</w:pPr>
    </w:p>
    <w:p w14:paraId="0FD2135B" w14:textId="093D38BE" w:rsidR="0078235A" w:rsidRDefault="0078235A" w:rsidP="00E32A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</w:pPr>
    </w:p>
    <w:p w14:paraId="0CB68AB9" w14:textId="51F48970" w:rsidR="0078235A" w:rsidRDefault="0078235A" w:rsidP="00E32A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</w:pPr>
    </w:p>
    <w:p w14:paraId="2D496A4D" w14:textId="747FD2ED" w:rsidR="0078235A" w:rsidRDefault="0078235A" w:rsidP="00E32A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</w:pPr>
    </w:p>
    <w:p w14:paraId="05501AF8" w14:textId="77777777" w:rsidR="0078235A" w:rsidRDefault="0078235A" w:rsidP="00E32A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  <w:sectPr w:rsidR="0078235A" w:rsidSect="00627757">
          <w:footerReference w:type="default" r:id="rId17"/>
          <w:footerReference w:type="first" r:id="rId18"/>
          <w:type w:val="continuous"/>
          <w:pgSz w:w="12240" w:h="15840"/>
          <w:pgMar w:top="800" w:right="800" w:bottom="800" w:left="800" w:header="720" w:footer="240" w:gutter="0"/>
          <w:cols w:space="53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510"/>
        <w:gridCol w:w="1260"/>
        <w:gridCol w:w="720"/>
        <w:gridCol w:w="900"/>
        <w:gridCol w:w="2250"/>
        <w:gridCol w:w="3063"/>
      </w:tblGrid>
      <w:tr w:rsidR="00A30B76" w14:paraId="12A20772" w14:textId="77777777" w:rsidTr="009F4467">
        <w:trPr>
          <w:trHeight w:hRule="exact" w:val="576"/>
        </w:trPr>
        <w:tc>
          <w:tcPr>
            <w:tcW w:w="2515" w:type="dxa"/>
            <w:vAlign w:val="center"/>
          </w:tcPr>
          <w:p w14:paraId="65342993" w14:textId="076E1612" w:rsidR="00A30B76" w:rsidRDefault="00A30B76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lastRenderedPageBreak/>
              <w:t>FULL NAME:</w:t>
            </w:r>
          </w:p>
        </w:tc>
        <w:tc>
          <w:tcPr>
            <w:tcW w:w="11703" w:type="dxa"/>
            <w:gridSpan w:val="6"/>
            <w:vAlign w:val="center"/>
          </w:tcPr>
          <w:p w14:paraId="36E1E1D9" w14:textId="77777777" w:rsidR="00A30B76" w:rsidRDefault="00A30B76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</w:p>
        </w:tc>
      </w:tr>
      <w:tr w:rsidR="009F4467" w14:paraId="7DAED45C" w14:textId="77777777" w:rsidTr="009F4467">
        <w:trPr>
          <w:trHeight w:hRule="exact" w:val="576"/>
        </w:trPr>
        <w:tc>
          <w:tcPr>
            <w:tcW w:w="2515" w:type="dxa"/>
            <w:vAlign w:val="center"/>
          </w:tcPr>
          <w:p w14:paraId="6D044A12" w14:textId="79216D14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ADDITIONAL MEMBER:</w:t>
            </w:r>
          </w:p>
        </w:tc>
        <w:tc>
          <w:tcPr>
            <w:tcW w:w="5490" w:type="dxa"/>
            <w:gridSpan w:val="3"/>
            <w:vAlign w:val="center"/>
          </w:tcPr>
          <w:p w14:paraId="589A9471" w14:textId="77777777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74E10471" w14:textId="77777777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RELATIONSHIP TO MEMBER:</w:t>
            </w:r>
          </w:p>
        </w:tc>
        <w:tc>
          <w:tcPr>
            <w:tcW w:w="3063" w:type="dxa"/>
            <w:vAlign w:val="center"/>
          </w:tcPr>
          <w:p w14:paraId="3D3D8F4A" w14:textId="062FDA94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</w:p>
        </w:tc>
      </w:tr>
      <w:tr w:rsidR="009F4467" w14:paraId="64D59AFA" w14:textId="77777777" w:rsidTr="009F4467">
        <w:trPr>
          <w:trHeight w:hRule="exact" w:val="576"/>
        </w:trPr>
        <w:tc>
          <w:tcPr>
            <w:tcW w:w="2515" w:type="dxa"/>
            <w:vAlign w:val="center"/>
          </w:tcPr>
          <w:p w14:paraId="3715BC64" w14:textId="3B229672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ADDITIONAL MEMBER:</w:t>
            </w:r>
          </w:p>
        </w:tc>
        <w:tc>
          <w:tcPr>
            <w:tcW w:w="5490" w:type="dxa"/>
            <w:gridSpan w:val="3"/>
            <w:vAlign w:val="center"/>
          </w:tcPr>
          <w:p w14:paraId="57E9229E" w14:textId="77777777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75619E20" w14:textId="38879D8A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RELATIONSHIP TO MEMBER:</w:t>
            </w:r>
          </w:p>
        </w:tc>
        <w:tc>
          <w:tcPr>
            <w:tcW w:w="3063" w:type="dxa"/>
            <w:vAlign w:val="center"/>
          </w:tcPr>
          <w:p w14:paraId="25E1DC85" w14:textId="06549194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</w:p>
        </w:tc>
      </w:tr>
      <w:tr w:rsidR="009F4467" w14:paraId="55F094D0" w14:textId="77777777" w:rsidTr="009F4467">
        <w:trPr>
          <w:trHeight w:hRule="exact" w:val="576"/>
        </w:trPr>
        <w:tc>
          <w:tcPr>
            <w:tcW w:w="2515" w:type="dxa"/>
            <w:vAlign w:val="center"/>
          </w:tcPr>
          <w:p w14:paraId="33300ECF" w14:textId="266278ED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ADDITIONAL MEMBER:</w:t>
            </w:r>
          </w:p>
        </w:tc>
        <w:tc>
          <w:tcPr>
            <w:tcW w:w="5490" w:type="dxa"/>
            <w:gridSpan w:val="3"/>
            <w:vAlign w:val="center"/>
          </w:tcPr>
          <w:p w14:paraId="55B4FAF5" w14:textId="77777777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1B0C6817" w14:textId="2E472504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RELATIONSHIP TO MEMBER:</w:t>
            </w:r>
          </w:p>
        </w:tc>
        <w:tc>
          <w:tcPr>
            <w:tcW w:w="3063" w:type="dxa"/>
            <w:vAlign w:val="center"/>
          </w:tcPr>
          <w:p w14:paraId="46020116" w14:textId="77777777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</w:p>
        </w:tc>
      </w:tr>
      <w:tr w:rsidR="009F4467" w14:paraId="1430AF3F" w14:textId="77777777" w:rsidTr="009F4467">
        <w:trPr>
          <w:trHeight w:hRule="exact" w:val="576"/>
        </w:trPr>
        <w:tc>
          <w:tcPr>
            <w:tcW w:w="14218" w:type="dxa"/>
            <w:gridSpan w:val="7"/>
            <w:vAlign w:val="center"/>
          </w:tcPr>
          <w:p w14:paraId="4BE7BC54" w14:textId="0979FCB8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ADDRESS:</w:t>
            </w:r>
          </w:p>
        </w:tc>
      </w:tr>
      <w:tr w:rsidR="009F4467" w14:paraId="352F3611" w14:textId="77777777" w:rsidTr="009F4467">
        <w:trPr>
          <w:trHeight w:hRule="exact" w:val="576"/>
        </w:trPr>
        <w:tc>
          <w:tcPr>
            <w:tcW w:w="6025" w:type="dxa"/>
            <w:gridSpan w:val="2"/>
            <w:vAlign w:val="center"/>
          </w:tcPr>
          <w:p w14:paraId="5207EEAA" w14:textId="65605CAB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CITY:</w:t>
            </w:r>
          </w:p>
        </w:tc>
        <w:tc>
          <w:tcPr>
            <w:tcW w:w="2880" w:type="dxa"/>
            <w:gridSpan w:val="3"/>
            <w:vAlign w:val="center"/>
          </w:tcPr>
          <w:p w14:paraId="155BC780" w14:textId="39939470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STATE:</w:t>
            </w:r>
          </w:p>
        </w:tc>
        <w:tc>
          <w:tcPr>
            <w:tcW w:w="5313" w:type="dxa"/>
            <w:gridSpan w:val="2"/>
            <w:vAlign w:val="center"/>
          </w:tcPr>
          <w:p w14:paraId="7D0147DF" w14:textId="23A4C3F2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ZIP:</w:t>
            </w:r>
          </w:p>
        </w:tc>
      </w:tr>
      <w:tr w:rsidR="009F4467" w14:paraId="1E5E5707" w14:textId="77777777" w:rsidTr="009F4467">
        <w:trPr>
          <w:trHeight w:hRule="exact" w:val="576"/>
        </w:trPr>
        <w:tc>
          <w:tcPr>
            <w:tcW w:w="14218" w:type="dxa"/>
            <w:gridSpan w:val="7"/>
            <w:vAlign w:val="center"/>
          </w:tcPr>
          <w:p w14:paraId="01686E5B" w14:textId="52CF51C6" w:rsidR="009F4467" w:rsidRDefault="009F4467" w:rsidP="00A30B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PRIMARY EMAIL ADDRESS:</w:t>
            </w:r>
          </w:p>
        </w:tc>
      </w:tr>
      <w:tr w:rsidR="009F4467" w14:paraId="595B1282" w14:textId="77777777" w:rsidTr="009F4467">
        <w:trPr>
          <w:trHeight w:hRule="exact" w:val="576"/>
        </w:trPr>
        <w:tc>
          <w:tcPr>
            <w:tcW w:w="14218" w:type="dxa"/>
            <w:gridSpan w:val="7"/>
            <w:vAlign w:val="center"/>
          </w:tcPr>
          <w:p w14:paraId="4A8131AA" w14:textId="588E5C3D" w:rsidR="009F4467" w:rsidRDefault="009F4467" w:rsidP="009F446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SECONDARY EMAIL ADDRESS:</w:t>
            </w:r>
          </w:p>
        </w:tc>
      </w:tr>
      <w:tr w:rsidR="009F4467" w14:paraId="7BD39AA7" w14:textId="77777777" w:rsidTr="009F4467">
        <w:trPr>
          <w:trHeight w:hRule="exact" w:val="576"/>
        </w:trPr>
        <w:tc>
          <w:tcPr>
            <w:tcW w:w="7285" w:type="dxa"/>
            <w:gridSpan w:val="3"/>
            <w:vAlign w:val="center"/>
          </w:tcPr>
          <w:p w14:paraId="7BEE9D84" w14:textId="77777777" w:rsidR="009F4467" w:rsidRDefault="009F4467" w:rsidP="009F446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CELL PHONE NUMBER:</w:t>
            </w:r>
          </w:p>
        </w:tc>
        <w:tc>
          <w:tcPr>
            <w:tcW w:w="6933" w:type="dxa"/>
            <w:gridSpan w:val="4"/>
            <w:vAlign w:val="center"/>
          </w:tcPr>
          <w:p w14:paraId="7B761369" w14:textId="2B111D8B" w:rsidR="009F4467" w:rsidRDefault="009F4467" w:rsidP="009F446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it-IT"/>
              </w:rPr>
              <w:t>HOME PHONE NUMBER:</w:t>
            </w:r>
          </w:p>
        </w:tc>
      </w:tr>
    </w:tbl>
    <w:tbl>
      <w:tblPr>
        <w:tblStyle w:val="TableGrid"/>
        <w:tblpPr w:leftFromText="180" w:rightFromText="180" w:vertAnchor="text" w:horzAnchor="margin" w:tblpY="30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7"/>
        <w:gridCol w:w="3912"/>
      </w:tblGrid>
      <w:tr w:rsidR="009F4467" w14:paraId="09381D06" w14:textId="77777777" w:rsidTr="009F4467">
        <w:trPr>
          <w:trHeight w:val="296"/>
        </w:trPr>
        <w:tc>
          <w:tcPr>
            <w:tcW w:w="3757" w:type="dxa"/>
            <w:vAlign w:val="center"/>
          </w:tcPr>
          <w:p w14:paraId="19F9AD55" w14:textId="77777777" w:rsidR="009F4467" w:rsidRPr="009D04B2" w:rsidRDefault="009F4467" w:rsidP="009F4467">
            <w:pPr>
              <w:pStyle w:val="Body"/>
              <w:spacing w:after="0"/>
              <w:rPr>
                <w:rFonts w:ascii="Arial" w:hAnsi="Arial" w:cs="Arial"/>
                <w:b/>
                <w:bCs/>
                <w:color w:val="002855"/>
                <w:szCs w:val="18"/>
              </w:rPr>
            </w:pPr>
            <w:r w:rsidRPr="009D04B2">
              <w:rPr>
                <w:rFonts w:ascii="Arial" w:hAnsi="Arial" w:cs="Arial"/>
                <w:b/>
                <w:bCs/>
                <w:color w:val="002855"/>
                <w:szCs w:val="18"/>
              </w:rPr>
              <w:t>ITEM</w:t>
            </w:r>
          </w:p>
        </w:tc>
        <w:tc>
          <w:tcPr>
            <w:tcW w:w="3912" w:type="dxa"/>
            <w:vAlign w:val="center"/>
          </w:tcPr>
          <w:p w14:paraId="1A7B59FE" w14:textId="77777777" w:rsidR="009F4467" w:rsidRPr="009D04B2" w:rsidRDefault="009F4467" w:rsidP="009F4467">
            <w:pPr>
              <w:pStyle w:val="Body"/>
              <w:spacing w:after="0"/>
              <w:jc w:val="right"/>
              <w:rPr>
                <w:rFonts w:ascii="Arial" w:hAnsi="Arial" w:cs="Arial"/>
                <w:b/>
                <w:bCs/>
                <w:color w:val="002855"/>
                <w:szCs w:val="18"/>
              </w:rPr>
            </w:pPr>
            <w:r w:rsidRPr="009D04B2">
              <w:rPr>
                <w:rFonts w:ascii="Arial" w:hAnsi="Arial" w:cs="Arial"/>
                <w:b/>
                <w:bCs/>
                <w:color w:val="002855"/>
                <w:szCs w:val="18"/>
              </w:rPr>
              <w:t>AMOUNT</w:t>
            </w:r>
          </w:p>
        </w:tc>
      </w:tr>
      <w:tr w:rsidR="009F4467" w14:paraId="79D992E8" w14:textId="77777777" w:rsidTr="009F4467">
        <w:trPr>
          <w:trHeight w:val="735"/>
        </w:trPr>
        <w:tc>
          <w:tcPr>
            <w:tcW w:w="3757" w:type="dxa"/>
            <w:vAlign w:val="center"/>
          </w:tcPr>
          <w:p w14:paraId="48BE280D" w14:textId="77777777" w:rsidR="009F4467" w:rsidRPr="009D04B2" w:rsidRDefault="009F4467" w:rsidP="009F4467">
            <w:pPr>
              <w:pStyle w:val="Body"/>
              <w:spacing w:after="0"/>
              <w:rPr>
                <w:rFonts w:ascii="Arial" w:hAnsi="Arial" w:cs="Arial"/>
                <w:i/>
                <w:color w:val="0033A0"/>
                <w:sz w:val="22"/>
                <w:szCs w:val="18"/>
                <w:lang w:val="it-IT"/>
              </w:rPr>
            </w:pPr>
            <w:r w:rsidRPr="009D04B2">
              <w:rPr>
                <w:rFonts w:ascii="Arial" w:hAnsi="Arial" w:cs="Arial"/>
                <w:i/>
                <w:color w:val="0033A0"/>
                <w:sz w:val="22"/>
                <w:szCs w:val="18"/>
                <w:lang w:val="it-IT"/>
              </w:rPr>
              <w:t>Individual Membership</w:t>
            </w:r>
          </w:p>
        </w:tc>
        <w:tc>
          <w:tcPr>
            <w:tcW w:w="3912" w:type="dxa"/>
            <w:vAlign w:val="center"/>
          </w:tcPr>
          <w:p w14:paraId="42134F64" w14:textId="00C3E1A0" w:rsidR="009F4467" w:rsidRPr="0025281A" w:rsidRDefault="009F4467" w:rsidP="009F4467">
            <w:pPr>
              <w:pStyle w:val="Body"/>
              <w:spacing w:after="0"/>
              <w:jc w:val="right"/>
              <w:rPr>
                <w:rFonts w:ascii="Arial" w:hAnsi="Arial" w:cs="Arial"/>
                <w:i/>
                <w:color w:val="0033A0"/>
                <w:szCs w:val="18"/>
                <w:lang w:val="it-IT"/>
              </w:rPr>
            </w:pPr>
            <w:r w:rsidRPr="0025281A">
              <w:rPr>
                <w:rFonts w:ascii="Arial" w:hAnsi="Arial" w:cs="Arial"/>
                <w:i/>
                <w:color w:val="0033A0"/>
                <w:szCs w:val="18"/>
                <w:lang w:val="it-IT"/>
              </w:rPr>
              <w:t>$</w:t>
            </w:r>
            <w:r w:rsidR="003A19DF">
              <w:rPr>
                <w:rFonts w:ascii="Arial" w:hAnsi="Arial" w:cs="Arial"/>
                <w:i/>
                <w:color w:val="0033A0"/>
                <w:szCs w:val="18"/>
                <w:lang w:val="it-IT"/>
              </w:rPr>
              <w:t>30</w:t>
            </w:r>
            <w:r w:rsidRPr="0025281A">
              <w:rPr>
                <w:rFonts w:ascii="Arial" w:hAnsi="Arial" w:cs="Arial"/>
                <w:i/>
                <w:color w:val="0033A0"/>
                <w:szCs w:val="18"/>
                <w:lang w:val="it-IT"/>
              </w:rPr>
              <w:t>.00</w:t>
            </w:r>
          </w:p>
        </w:tc>
      </w:tr>
      <w:tr w:rsidR="009F4467" w14:paraId="56A37FA6" w14:textId="77777777" w:rsidTr="009F4467">
        <w:trPr>
          <w:trHeight w:val="973"/>
        </w:trPr>
        <w:tc>
          <w:tcPr>
            <w:tcW w:w="3757" w:type="dxa"/>
            <w:vAlign w:val="center"/>
          </w:tcPr>
          <w:p w14:paraId="2AE5B77B" w14:textId="77777777" w:rsidR="009F4467" w:rsidRDefault="009F4467" w:rsidP="009F4467">
            <w:pPr>
              <w:pStyle w:val="Body"/>
              <w:spacing w:after="0"/>
              <w:rPr>
                <w:rFonts w:ascii="Arial" w:hAnsi="Arial" w:cs="Arial"/>
                <w:i/>
                <w:color w:val="0033A0"/>
                <w:sz w:val="22"/>
                <w:szCs w:val="18"/>
                <w:lang w:val="it-IT"/>
              </w:rPr>
            </w:pPr>
            <w:r w:rsidRPr="009D04B2">
              <w:rPr>
                <w:rFonts w:ascii="Arial" w:hAnsi="Arial" w:cs="Arial"/>
                <w:i/>
                <w:color w:val="0033A0"/>
                <w:sz w:val="22"/>
                <w:szCs w:val="18"/>
                <w:lang w:val="it-IT"/>
              </w:rPr>
              <w:t xml:space="preserve">Additional Memberships </w:t>
            </w:r>
          </w:p>
          <w:p w14:paraId="49BCC46C" w14:textId="77777777" w:rsidR="009F4467" w:rsidRPr="009D04B2" w:rsidRDefault="009F4467" w:rsidP="009F4467">
            <w:pPr>
              <w:pStyle w:val="Body"/>
              <w:spacing w:after="0"/>
              <w:rPr>
                <w:rFonts w:ascii="Arial" w:hAnsi="Arial" w:cs="Arial"/>
                <w:i/>
                <w:color w:val="0033A0"/>
                <w:sz w:val="22"/>
                <w:szCs w:val="18"/>
                <w:lang w:val="it-IT"/>
              </w:rPr>
            </w:pPr>
            <w:r>
              <w:rPr>
                <w:rFonts w:ascii="Arial" w:hAnsi="Arial" w:cs="Arial"/>
                <w:i/>
                <w:color w:val="0033A0"/>
                <w:sz w:val="22"/>
                <w:szCs w:val="18"/>
                <w:lang w:val="it-IT"/>
              </w:rPr>
              <w:t xml:space="preserve">______ </w:t>
            </w:r>
            <w:r w:rsidRPr="009D04B2">
              <w:rPr>
                <w:rFonts w:ascii="Arial" w:hAnsi="Arial" w:cs="Arial"/>
                <w:i/>
                <w:color w:val="0033A0"/>
                <w:sz w:val="22"/>
                <w:szCs w:val="18"/>
                <w:lang w:val="it-IT"/>
              </w:rPr>
              <w:t>x $15</w:t>
            </w:r>
          </w:p>
        </w:tc>
        <w:tc>
          <w:tcPr>
            <w:tcW w:w="3912" w:type="dxa"/>
            <w:vAlign w:val="center"/>
          </w:tcPr>
          <w:p w14:paraId="69C83BCC" w14:textId="77777777" w:rsidR="009F4467" w:rsidRPr="009D04B2" w:rsidRDefault="009F4467" w:rsidP="009F4467">
            <w:pPr>
              <w:pStyle w:val="Body"/>
              <w:spacing w:after="0"/>
              <w:jc w:val="right"/>
              <w:rPr>
                <w:rFonts w:ascii="Arial" w:hAnsi="Arial" w:cs="Arial"/>
                <w:sz w:val="20"/>
                <w:szCs w:val="18"/>
                <w:lang w:val="it-IT"/>
              </w:rPr>
            </w:pPr>
          </w:p>
          <w:p w14:paraId="41AAF5C6" w14:textId="77777777" w:rsidR="009F4467" w:rsidRPr="009D04B2" w:rsidRDefault="009F4467" w:rsidP="009F446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Arial" w:hAnsi="Arial" w:cs="Arial"/>
                <w:sz w:val="20"/>
                <w:szCs w:val="18"/>
                <w:lang w:val="it-IT"/>
              </w:rPr>
            </w:pPr>
          </w:p>
        </w:tc>
      </w:tr>
      <w:tr w:rsidR="009F4467" w14:paraId="647EAC79" w14:textId="77777777" w:rsidTr="009F4467">
        <w:trPr>
          <w:trHeight w:val="752"/>
        </w:trPr>
        <w:tc>
          <w:tcPr>
            <w:tcW w:w="3757" w:type="dxa"/>
            <w:vAlign w:val="center"/>
          </w:tcPr>
          <w:p w14:paraId="5964F186" w14:textId="77777777" w:rsidR="009F4467" w:rsidRPr="009D04B2" w:rsidRDefault="009F4467" w:rsidP="009F4467">
            <w:pPr>
              <w:pStyle w:val="Body"/>
              <w:spacing w:after="0"/>
              <w:rPr>
                <w:rFonts w:ascii="Arial" w:hAnsi="Arial" w:cs="Arial"/>
                <w:i/>
                <w:color w:val="0033A0"/>
                <w:sz w:val="22"/>
                <w:szCs w:val="18"/>
                <w:lang w:val="it-IT"/>
              </w:rPr>
            </w:pPr>
            <w:r w:rsidRPr="009D04B2">
              <w:rPr>
                <w:rFonts w:ascii="Arial" w:hAnsi="Arial" w:cs="Arial"/>
                <w:i/>
                <w:color w:val="0033A0"/>
                <w:sz w:val="22"/>
                <w:szCs w:val="18"/>
                <w:lang w:val="it-IT"/>
              </w:rPr>
              <w:t>Blake E. Fought Scholarship Fund</w:t>
            </w:r>
          </w:p>
        </w:tc>
        <w:tc>
          <w:tcPr>
            <w:tcW w:w="3912" w:type="dxa"/>
            <w:vAlign w:val="center"/>
          </w:tcPr>
          <w:p w14:paraId="109282F1" w14:textId="77777777" w:rsidR="009F4467" w:rsidRPr="009D04B2" w:rsidRDefault="009F4467" w:rsidP="009F4467">
            <w:pPr>
              <w:pStyle w:val="Body"/>
              <w:spacing w:after="0"/>
              <w:jc w:val="right"/>
              <w:rPr>
                <w:rFonts w:ascii="Arial" w:hAnsi="Arial" w:cs="Arial"/>
                <w:sz w:val="20"/>
                <w:szCs w:val="18"/>
                <w:lang w:val="it-IT"/>
              </w:rPr>
            </w:pPr>
          </w:p>
          <w:p w14:paraId="5FB6022F" w14:textId="77777777" w:rsidR="009F4467" w:rsidRPr="009D04B2" w:rsidRDefault="009F4467" w:rsidP="009F446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Arial" w:hAnsi="Arial" w:cs="Arial"/>
                <w:sz w:val="20"/>
                <w:szCs w:val="18"/>
                <w:lang w:val="it-IT"/>
              </w:rPr>
            </w:pPr>
          </w:p>
        </w:tc>
      </w:tr>
      <w:tr w:rsidR="009F4467" w14:paraId="0F9C7787" w14:textId="77777777" w:rsidTr="009F4467">
        <w:trPr>
          <w:trHeight w:val="683"/>
        </w:trPr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6AAB9145" w14:textId="77777777" w:rsidR="009F4467" w:rsidRPr="009D04B2" w:rsidRDefault="009F4467" w:rsidP="009F4467">
            <w:pPr>
              <w:pStyle w:val="Body"/>
              <w:spacing w:after="0"/>
              <w:rPr>
                <w:rFonts w:ascii="Arial" w:hAnsi="Arial" w:cs="Arial"/>
                <w:i/>
                <w:color w:val="0033A0"/>
                <w:sz w:val="22"/>
                <w:szCs w:val="18"/>
                <w:lang w:val="it-IT"/>
              </w:rPr>
            </w:pPr>
            <w:r w:rsidRPr="009D04B2">
              <w:rPr>
                <w:rFonts w:ascii="Arial" w:hAnsi="Arial" w:cs="Arial"/>
                <w:i/>
                <w:color w:val="0033A0"/>
                <w:sz w:val="22"/>
                <w:szCs w:val="18"/>
                <w:lang w:val="it-IT"/>
              </w:rPr>
              <w:t>CVCWVUAA General Fund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14:paraId="52F0F2CF" w14:textId="77777777" w:rsidR="009F4467" w:rsidRPr="009D04B2" w:rsidRDefault="009F4467" w:rsidP="009F4467">
            <w:pPr>
              <w:pStyle w:val="Body"/>
              <w:spacing w:after="0"/>
              <w:jc w:val="right"/>
              <w:rPr>
                <w:rFonts w:ascii="Arial" w:hAnsi="Arial" w:cs="Arial"/>
                <w:sz w:val="20"/>
                <w:szCs w:val="18"/>
                <w:lang w:val="it-IT"/>
              </w:rPr>
            </w:pPr>
          </w:p>
          <w:p w14:paraId="009FDAE0" w14:textId="77777777" w:rsidR="009F4467" w:rsidRPr="009D04B2" w:rsidRDefault="009F4467" w:rsidP="009F446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Arial" w:hAnsi="Arial" w:cs="Arial"/>
                <w:sz w:val="20"/>
                <w:szCs w:val="18"/>
                <w:lang w:val="it-IT"/>
              </w:rPr>
            </w:pPr>
          </w:p>
        </w:tc>
      </w:tr>
      <w:tr w:rsidR="009F4467" w14:paraId="660328B6" w14:textId="77777777" w:rsidTr="009F4467">
        <w:trPr>
          <w:trHeight w:val="770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A239B5" w14:textId="77777777" w:rsidR="009F4467" w:rsidRDefault="009F4467" w:rsidP="009F446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  <w:color w:val="002855"/>
                <w:szCs w:val="18"/>
              </w:rPr>
            </w:pPr>
          </w:p>
          <w:p w14:paraId="6A8C948E" w14:textId="77777777" w:rsidR="009F4467" w:rsidRPr="009D04B2" w:rsidRDefault="009F4467" w:rsidP="009F446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hAnsi="Arial" w:cs="Arial"/>
                <w:b/>
                <w:bCs/>
                <w:color w:val="002855"/>
                <w:szCs w:val="18"/>
              </w:rPr>
            </w:pPr>
            <w:r w:rsidRPr="009D04B2">
              <w:rPr>
                <w:rFonts w:ascii="Arial" w:hAnsi="Arial" w:cs="Arial"/>
                <w:b/>
                <w:bCs/>
                <w:color w:val="002855"/>
                <w:szCs w:val="18"/>
              </w:rPr>
              <w:t>TOTAL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BEBD5" w14:textId="77777777" w:rsidR="009F4467" w:rsidRPr="009D04B2" w:rsidRDefault="009F4467" w:rsidP="009F446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Arial" w:hAnsi="Arial" w:cs="Arial"/>
                <w:szCs w:val="18"/>
                <w:lang w:val="it-IT"/>
              </w:rPr>
            </w:pPr>
          </w:p>
        </w:tc>
      </w:tr>
    </w:tbl>
    <w:p w14:paraId="2BEC3A48" w14:textId="5F4E5560" w:rsidR="00A30B76" w:rsidRDefault="00A30B76" w:rsidP="00E32A5A">
      <w:pPr>
        <w:pStyle w:val="Body"/>
        <w:spacing w:after="0" w:line="720" w:lineRule="auto"/>
        <w:rPr>
          <w:rFonts w:ascii="Arial" w:hAnsi="Arial" w:cs="Arial"/>
          <w:b/>
          <w:sz w:val="20"/>
          <w:szCs w:val="18"/>
          <w:lang w:val="it-IT"/>
        </w:rPr>
      </w:pPr>
    </w:p>
    <w:p w14:paraId="3A71B03A" w14:textId="5B2E2E1F" w:rsidR="00545C43" w:rsidRPr="00A30B76" w:rsidRDefault="00E06FFA" w:rsidP="0078235A">
      <w:pPr>
        <w:pStyle w:val="Body"/>
        <w:spacing w:after="0" w:line="720" w:lineRule="auto"/>
        <w:rPr>
          <w:rFonts w:ascii="Arial" w:hAnsi="Arial" w:cs="Arial"/>
          <w:b/>
          <w:sz w:val="20"/>
          <w:szCs w:val="18"/>
          <w:lang w:val="it-IT"/>
        </w:rPr>
      </w:pPr>
      <w:r w:rsidRPr="009D04B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B6C572C" wp14:editId="086E36BD">
                <wp:simplePos x="0" y="0"/>
                <wp:positionH relativeFrom="margin">
                  <wp:posOffset>6302458</wp:posOffset>
                </wp:positionH>
                <wp:positionV relativeFrom="paragraph">
                  <wp:posOffset>29653</wp:posOffset>
                </wp:positionV>
                <wp:extent cx="2333625" cy="1598212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98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54944" w14:textId="77777777" w:rsidR="009D04B2" w:rsidRPr="006A4181" w:rsidRDefault="009D04B2" w:rsidP="009D04B2">
                            <w:pPr>
                              <w:spacing w:line="480" w:lineRule="auto"/>
                              <w:rPr>
                                <w:rFonts w:ascii="Arial" w:hAnsi="Arial" w:cs="Arial"/>
                                <w:i/>
                                <w:color w:val="0033A0"/>
                                <w:szCs w:val="18"/>
                                <w:lang w:val="it-IT"/>
                              </w:rPr>
                            </w:pPr>
                            <w:r w:rsidRPr="009F4467">
                              <w:rPr>
                                <w:rFonts w:ascii="Arial" w:hAnsi="Arial" w:cs="Arial"/>
                                <w:i/>
                                <w:color w:val="0033A0"/>
                                <w:szCs w:val="18"/>
                                <w:highlight w:val="yellow"/>
                                <w:lang w:val="it-IT"/>
                              </w:rPr>
                              <w:t>Please select payment method:</w:t>
                            </w:r>
                            <w:r w:rsidRPr="006A4181">
                              <w:rPr>
                                <w:rFonts w:ascii="Arial" w:hAnsi="Arial" w:cs="Arial"/>
                                <w:i/>
                                <w:color w:val="0033A0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14:paraId="4A25CEE9" w14:textId="07AAD0A8" w:rsidR="009D04B2" w:rsidRPr="006A4181" w:rsidRDefault="009D04B2" w:rsidP="009D04B2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  <w:lang w:val="pt-PT"/>
                              </w:rPr>
                            </w:pPr>
                            <w:r w:rsidRPr="006A4181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18"/>
                                <w:lang w:val="pt-PT"/>
                              </w:rPr>
                              <w:t>⃝</w:t>
                            </w:r>
                            <w:r w:rsidRPr="006A418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  <w:lang w:val="pt-PT"/>
                              </w:rPr>
                              <w:t xml:space="preserve">   Payment Enclosed</w:t>
                            </w:r>
                          </w:p>
                          <w:p w14:paraId="4CFD57F3" w14:textId="375512BF" w:rsidR="00E06FFA" w:rsidRDefault="0078235A" w:rsidP="009D04B2">
                            <w:pPr>
                              <w:spacing w:line="480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  <w:lang w:val="pt-PT"/>
                              </w:rPr>
                            </w:pPr>
                            <w:r w:rsidRPr="006A4181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18"/>
                                <w:lang w:val="pt-PT"/>
                              </w:rPr>
                              <w:t xml:space="preserve">⃝   </w:t>
                            </w:r>
                            <w:r w:rsidRPr="006A418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  <w:lang w:val="pt-PT"/>
                              </w:rPr>
                              <w:t>Paid via PayPal</w:t>
                            </w:r>
                            <w:r w:rsidR="0099053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99053B" w:rsidRPr="00451DF9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  <w:lang w:val="pt-PT"/>
                              </w:rPr>
                              <w:t xml:space="preserve">[use </w:t>
                            </w:r>
                            <w:hyperlink r:id="rId19" w:history="1">
                              <w:r w:rsidR="00451DF9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0"/>
                                  <w:szCs w:val="18"/>
                                  <w:lang w:val="pt-PT"/>
                                </w:rPr>
                                <w:t>paypal.com</w:t>
                              </w:r>
                            </w:hyperlink>
                            <w:r w:rsidR="0099053B" w:rsidRPr="00451DF9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  <w:lang w:val="pt-PT"/>
                              </w:rPr>
                              <w:t xml:space="preserve"> or go to </w:t>
                            </w:r>
                            <w:hyperlink r:id="rId20" w:history="1">
                              <w:r w:rsidR="0099053B" w:rsidRPr="00451DF9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0"/>
                                  <w:szCs w:val="18"/>
                                  <w:lang w:val="pt-PT"/>
                                </w:rPr>
                                <w:t>cvcwvuaa.org/join</w:t>
                              </w:r>
                            </w:hyperlink>
                            <w:r w:rsidR="0099053B" w:rsidRPr="00451DF9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  <w:lang w:val="pt-PT"/>
                              </w:rPr>
                              <w:t xml:space="preserve"> to process payment</w:t>
                            </w:r>
                            <w:r w:rsidR="00E06FFA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  <w:lang w:val="pt-PT"/>
                              </w:rPr>
                              <w:t xml:space="preserve"> or use QR code below</w:t>
                            </w:r>
                            <w:r w:rsidR="00451DF9" w:rsidRPr="00451DF9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  <w:lang w:val="pt-PT"/>
                              </w:rPr>
                              <w:t>]</w:t>
                            </w:r>
                          </w:p>
                          <w:p w14:paraId="7F124C65" w14:textId="77777777" w:rsidR="00E06FFA" w:rsidRPr="00451DF9" w:rsidRDefault="00E06FFA" w:rsidP="009D04B2">
                            <w:pPr>
                              <w:spacing w:line="480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C5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margin-left:496.25pt;margin-top:2.35pt;width:183.75pt;height:125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" filled="f" stroked="f">
                <v:textbox>
                  <w:txbxContent>
                    <w:p w14:paraId="0D154944" w14:textId="77777777" w:rsidR="009D04B2" w:rsidRPr="006A4181" w:rsidRDefault="009D04B2" w:rsidP="009D04B2">
                      <w:pPr>
                        <w:spacing w:line="480" w:lineRule="auto"/>
                        <w:rPr>
                          <w:rFonts w:ascii="Arial" w:hAnsi="Arial" w:cs="Arial"/>
                          <w:i/>
                          <w:color w:val="0033A0"/>
                          <w:szCs w:val="18"/>
                          <w:lang w:val="it-IT"/>
                        </w:rPr>
                      </w:pPr>
                      <w:r w:rsidRPr="009F4467">
                        <w:rPr>
                          <w:rFonts w:ascii="Arial" w:hAnsi="Arial" w:cs="Arial"/>
                          <w:i/>
                          <w:color w:val="0033A0"/>
                          <w:szCs w:val="18"/>
                          <w:highlight w:val="yellow"/>
                          <w:lang w:val="it-IT"/>
                        </w:rPr>
                        <w:t>Please select payment method:</w:t>
                      </w:r>
                      <w:r w:rsidRPr="006A4181">
                        <w:rPr>
                          <w:rFonts w:ascii="Arial" w:hAnsi="Arial" w:cs="Arial"/>
                          <w:i/>
                          <w:color w:val="0033A0"/>
                          <w:szCs w:val="18"/>
                          <w:lang w:val="it-IT"/>
                        </w:rPr>
                        <w:t xml:space="preserve"> </w:t>
                      </w:r>
                    </w:p>
                    <w:p w14:paraId="4A25CEE9" w14:textId="07AAD0A8" w:rsidR="009D04B2" w:rsidRPr="006A4181" w:rsidRDefault="009D04B2" w:rsidP="009D04B2">
                      <w:pPr>
                        <w:spacing w:line="480" w:lineRule="auto"/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  <w:lang w:val="pt-PT"/>
                        </w:rPr>
                      </w:pPr>
                      <w:r w:rsidRPr="006A4181">
                        <w:rPr>
                          <w:rFonts w:ascii="Calibri" w:hAnsi="Calibri" w:cs="Arial"/>
                          <w:color w:val="000000"/>
                          <w:sz w:val="20"/>
                          <w:szCs w:val="18"/>
                          <w:lang w:val="pt-PT"/>
                        </w:rPr>
                        <w:t>⃝</w:t>
                      </w:r>
                      <w:r w:rsidRPr="006A4181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  <w:lang w:val="pt-PT"/>
                        </w:rPr>
                        <w:t xml:space="preserve">   Payment Enclosed</w:t>
                      </w:r>
                    </w:p>
                    <w:p w14:paraId="4CFD57F3" w14:textId="375512BF" w:rsidR="00E06FFA" w:rsidRDefault="0078235A" w:rsidP="009D04B2">
                      <w:pPr>
                        <w:spacing w:line="480" w:lineRule="auto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  <w:lang w:val="pt-PT"/>
                        </w:rPr>
                      </w:pPr>
                      <w:r w:rsidRPr="006A4181">
                        <w:rPr>
                          <w:rFonts w:ascii="Calibri" w:hAnsi="Calibri" w:cs="Arial"/>
                          <w:color w:val="000000"/>
                          <w:sz w:val="20"/>
                          <w:szCs w:val="18"/>
                          <w:lang w:val="pt-PT"/>
                        </w:rPr>
                        <w:t xml:space="preserve">⃝   </w:t>
                      </w:r>
                      <w:r w:rsidRPr="006A4181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  <w:lang w:val="pt-PT"/>
                        </w:rPr>
                        <w:t>Paid via PayPal</w:t>
                      </w:r>
                      <w:r w:rsidR="0099053B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  <w:lang w:val="pt-PT"/>
                        </w:rPr>
                        <w:t xml:space="preserve"> </w:t>
                      </w:r>
                      <w:r w:rsidR="0099053B" w:rsidRPr="00451DF9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  <w:lang w:val="pt-PT"/>
                        </w:rPr>
                        <w:t xml:space="preserve">[use </w:t>
                      </w:r>
                      <w:hyperlink r:id="rId21" w:history="1">
                        <w:r w:rsidR="00451DF9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  <w:szCs w:val="18"/>
                            <w:lang w:val="pt-PT"/>
                          </w:rPr>
                          <w:t>paypal.com</w:t>
                        </w:r>
                      </w:hyperlink>
                      <w:r w:rsidR="0099053B" w:rsidRPr="00451DF9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  <w:lang w:val="pt-PT"/>
                        </w:rPr>
                        <w:t xml:space="preserve"> or go to </w:t>
                      </w:r>
                      <w:hyperlink r:id="rId22" w:history="1">
                        <w:r w:rsidR="0099053B" w:rsidRPr="00451DF9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  <w:szCs w:val="18"/>
                            <w:lang w:val="pt-PT"/>
                          </w:rPr>
                          <w:t>cvcwvuaa.org/join</w:t>
                        </w:r>
                      </w:hyperlink>
                      <w:r w:rsidR="0099053B" w:rsidRPr="00451DF9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  <w:lang w:val="pt-PT"/>
                        </w:rPr>
                        <w:t xml:space="preserve"> to process payment</w:t>
                      </w:r>
                      <w:r w:rsidR="00E06FFA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  <w:lang w:val="pt-PT"/>
                        </w:rPr>
                        <w:t xml:space="preserve"> or use QR code below</w:t>
                      </w:r>
                      <w:r w:rsidR="00451DF9" w:rsidRPr="00451DF9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  <w:lang w:val="pt-PT"/>
                        </w:rPr>
                        <w:t>]</w:t>
                      </w:r>
                    </w:p>
                    <w:p w14:paraId="7F124C65" w14:textId="77777777" w:rsidR="00E06FFA" w:rsidRPr="00451DF9" w:rsidRDefault="00E06FFA" w:rsidP="009D04B2">
                      <w:pPr>
                        <w:spacing w:line="480" w:lineRule="auto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18"/>
                          <w:lang w:val="pt-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2679F" w14:textId="2B3CBAA5" w:rsidR="00E06FFA" w:rsidRDefault="00E06FFA" w:rsidP="00E06FFA">
      <w:pPr>
        <w:pStyle w:val="NormalWeb"/>
      </w:pPr>
    </w:p>
    <w:p w14:paraId="37A88C1A" w14:textId="2F059735" w:rsidR="00545C43" w:rsidRDefault="00E06FFA" w:rsidP="0078235A">
      <w:pPr>
        <w:pStyle w:val="Body"/>
        <w:spacing w:after="0" w:line="720" w:lineRule="auto"/>
        <w:rPr>
          <w:rFonts w:ascii="Arial" w:hAnsi="Arial" w:cs="Arial"/>
          <w:sz w:val="18"/>
          <w:szCs w:val="18"/>
          <w:lang w:val="it-IT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3EDE0B57" wp14:editId="6256189A">
            <wp:simplePos x="0" y="0"/>
            <wp:positionH relativeFrom="column">
              <wp:posOffset>6715372</wp:posOffset>
            </wp:positionH>
            <wp:positionV relativeFrom="paragraph">
              <wp:posOffset>658303</wp:posOffset>
            </wp:positionV>
            <wp:extent cx="1885374" cy="1885360"/>
            <wp:effectExtent l="0" t="0" r="635" b="635"/>
            <wp:wrapNone/>
            <wp:docPr id="932515330" name="Picture 932515330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15330" name="Picture 932515330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91" cy="188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A5A" w:rsidRPr="00545C43">
        <w:rPr>
          <w:rFonts w:ascii="Arial" w:hAnsi="Arial" w:cs="Arial"/>
          <w:b/>
          <w:noProof/>
          <w:sz w:val="20"/>
          <w:szCs w:val="18"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2B0CB45C" wp14:editId="21700072">
                <wp:simplePos x="0" y="0"/>
                <wp:positionH relativeFrom="margin">
                  <wp:posOffset>0</wp:posOffset>
                </wp:positionH>
                <wp:positionV relativeFrom="page">
                  <wp:posOffset>9286240</wp:posOffset>
                </wp:positionV>
                <wp:extent cx="6685280" cy="581025"/>
                <wp:effectExtent l="0" t="0" r="0" b="0"/>
                <wp:wrapNone/>
                <wp:docPr id="2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581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689EAE1" w14:textId="77777777" w:rsidR="00E4711F" w:rsidRPr="00165969" w:rsidRDefault="00E4711F" w:rsidP="00653996">
                            <w:pPr>
                              <w:pStyle w:val="Heading1"/>
                              <w:kinsoku w:val="0"/>
                              <w:overflowPunct w:val="0"/>
                              <w:spacing w:before="0"/>
                              <w:ind w:right="21"/>
                              <w:jc w:val="center"/>
                              <w:rPr>
                                <w:rFonts w:ascii="Arial" w:eastAsiaTheme="minorEastAsia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165969">
                              <w:rPr>
                                <w:rFonts w:ascii="Arial" w:eastAsiaTheme="minorEastAsia" w:hAnsi="Arial" w:cs="Arial"/>
                                <w:color w:val="A6A6A6" w:themeColor="background1" w:themeShade="A6"/>
                                <w:spacing w:val="-1"/>
                                <w:sz w:val="16"/>
                                <w:szCs w:val="16"/>
                              </w:rPr>
                              <w:t>CVCWVUAA</w:t>
                            </w:r>
                            <w:r w:rsidR="00653996">
                              <w:rPr>
                                <w:rFonts w:ascii="Arial" w:eastAsiaTheme="minorEastAsia" w:hAnsi="Arial" w:cs="Arial"/>
                                <w:color w:val="A6A6A6" w:themeColor="background1" w:themeShade="A6"/>
                                <w:spacing w:val="-6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653996" w:rsidRPr="00653996">
                              <w:rPr>
                                <w:rFonts w:ascii="Arial" w:eastAsiaTheme="minorEastAsia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PO Box 35227</w:t>
                            </w:r>
                            <w:r w:rsidR="00653996">
                              <w:rPr>
                                <w:rFonts w:ascii="Arial" w:eastAsiaTheme="minorEastAsia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653996" w:rsidRPr="00653996">
                              <w:rPr>
                                <w:rFonts w:ascii="Arial" w:eastAsiaTheme="minorEastAsia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North Chesterfield, VA 23235</w:t>
                            </w:r>
                            <w:r w:rsidR="00653996">
                              <w:rPr>
                                <w:rFonts w:ascii="Arial" w:eastAsiaTheme="minorEastAsia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596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|</w:t>
                            </w:r>
                            <w:r w:rsidRPr="0016596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A6A6A6" w:themeColor="background1" w:themeShade="A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4" w:history="1">
                              <w:r w:rsidRPr="00165969">
                                <w:rPr>
                                  <w:rStyle w:val="Hyperlink"/>
                                  <w:rFonts w:ascii="Arial" w:eastAsiaTheme="minorEastAsia" w:hAnsi="Arial" w:cs="Arial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cvcwvuaa@gmail.com</w:t>
                              </w:r>
                              <w:r w:rsidRPr="00165969">
                                <w:rPr>
                                  <w:rStyle w:val="Hyperlink"/>
                                  <w:rFonts w:ascii="Arial" w:eastAsiaTheme="minorEastAsia" w:hAnsi="Arial" w:cs="Arial"/>
                                  <w:color w:val="A6A6A6" w:themeColor="background1" w:themeShade="A6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hyperlink>
                            <w:r w:rsidRPr="0016596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|</w:t>
                            </w:r>
                            <w:r w:rsidRPr="0016596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A6A6A6" w:themeColor="background1" w:themeShade="A6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5" w:history="1">
                              <w:r w:rsidRPr="00165969">
                                <w:rPr>
                                  <w:rStyle w:val="Hyperlink"/>
                                  <w:rFonts w:ascii="Arial" w:eastAsiaTheme="minorEastAsia" w:hAnsi="Arial" w:cs="Arial"/>
                                  <w:color w:val="A6A6A6" w:themeColor="background1" w:themeShade="A6"/>
                                  <w:spacing w:val="-1"/>
                                  <w:sz w:val="16"/>
                                  <w:szCs w:val="16"/>
                                </w:rPr>
                                <w:t>www.cvcwvuaa.org</w:t>
                              </w:r>
                            </w:hyperlink>
                          </w:p>
                          <w:p w14:paraId="5404A689" w14:textId="77777777" w:rsidR="00E32A5A" w:rsidRDefault="00E4711F" w:rsidP="00E32A5A">
                            <w:pPr>
                              <w:pStyle w:val="Heading"/>
                              <w:spacing w:after="0" w:line="240" w:lineRule="auto"/>
                              <w:jc w:val="center"/>
                            </w:pP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1"/>
                                <w:sz w:val="16"/>
                                <w:szCs w:val="16"/>
                              </w:rPr>
                              <w:t>CVCWVU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1"/>
                                <w:sz w:val="16"/>
                                <w:szCs w:val="16"/>
                              </w:rPr>
                              <w:t>Alumni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1"/>
                                <w:sz w:val="16"/>
                                <w:szCs w:val="16"/>
                              </w:rPr>
                              <w:t>Association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is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1"/>
                                <w:sz w:val="16"/>
                                <w:szCs w:val="16"/>
                              </w:rPr>
                              <w:t>501(c)3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1"/>
                                <w:sz w:val="16"/>
                                <w:szCs w:val="16"/>
                              </w:rPr>
                              <w:t>non-profit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02AB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1"/>
                                <w:sz w:val="16"/>
                                <w:szCs w:val="16"/>
                              </w:rPr>
                              <w:t>organization</w:t>
                            </w:r>
                            <w:r w:rsidR="00E32A5A" w:rsidRPr="00E32A5A">
                              <w:t xml:space="preserve"> </w:t>
                            </w:r>
                          </w:p>
                          <w:p w14:paraId="5175A5B8" w14:textId="77777777" w:rsidR="00E4711F" w:rsidRDefault="00E32A5A" w:rsidP="00E32A5A">
                            <w:pPr>
                              <w:pStyle w:val="Heading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E32A5A">
                              <w:rPr>
                                <w:rFonts w:ascii="Arial" w:hAnsi="Arial" w:cs="Arial"/>
                                <w:b w:val="0"/>
                                <w:color w:val="A6A6A6" w:themeColor="background1" w:themeShade="A6"/>
                                <w:spacing w:val="-1"/>
                                <w:sz w:val="16"/>
                                <w:szCs w:val="16"/>
                              </w:rPr>
                              <w:t>All officers and board members are volunteers who donate their time to the organization -there is no paid staff.</w:t>
                            </w:r>
                          </w:p>
                          <w:p w14:paraId="2963566B" w14:textId="77777777" w:rsidR="00E32A5A" w:rsidRPr="00E32A5A" w:rsidRDefault="00E32A5A" w:rsidP="00E32A5A">
                            <w:pPr>
                              <w:pStyle w:val="Body"/>
                              <w:spacing w:after="0" w:line="240" w:lineRule="auto"/>
                            </w:pPr>
                          </w:p>
                          <w:p w14:paraId="62F700CA" w14:textId="77777777" w:rsidR="00E4711F" w:rsidRPr="005D7EAA" w:rsidRDefault="00E4711F" w:rsidP="00E4711F">
                            <w:pPr>
                              <w:pStyle w:val="Head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E62EE2" w14:textId="77777777" w:rsidR="00E4711F" w:rsidRPr="005D7EAA" w:rsidRDefault="00E4711F" w:rsidP="00E4711F">
                            <w:pPr>
                              <w:pStyle w:val="Head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CB45C" id="officeArt object" o:spid="_x0000_s1041" style="position:absolute;margin-left:0;margin-top:731.2pt;width:526.4pt;height:45.75pt;z-index:2516992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" filled="f" stroked="f" strokeweight="1pt">
                <v:stroke miterlimit="4"/>
                <v:textbox inset="4pt,4pt,4pt,4pt">
                  <w:txbxContent>
                    <w:p w14:paraId="6689EAE1" w14:textId="77777777" w:rsidR="00E4711F" w:rsidRPr="00165969" w:rsidRDefault="00E4711F" w:rsidP="00653996">
                      <w:pPr>
                        <w:pStyle w:val="Heading1"/>
                        <w:kinsoku w:val="0"/>
                        <w:overflowPunct w:val="0"/>
                        <w:spacing w:before="0"/>
                        <w:ind w:right="21"/>
                        <w:jc w:val="center"/>
                        <w:rPr>
                          <w:rFonts w:ascii="Arial" w:eastAsiaTheme="minorEastAsia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165969">
                        <w:rPr>
                          <w:rFonts w:ascii="Arial" w:eastAsiaTheme="minorEastAsia" w:hAnsi="Arial" w:cs="Arial"/>
                          <w:color w:val="A6A6A6" w:themeColor="background1" w:themeShade="A6"/>
                          <w:spacing w:val="-1"/>
                          <w:sz w:val="16"/>
                          <w:szCs w:val="16"/>
                        </w:rPr>
                        <w:t>CVCWVUAA</w:t>
                      </w:r>
                      <w:r w:rsidR="00653996">
                        <w:rPr>
                          <w:rFonts w:ascii="Arial" w:eastAsiaTheme="minorEastAsia" w:hAnsi="Arial" w:cs="Arial"/>
                          <w:color w:val="A6A6A6" w:themeColor="background1" w:themeShade="A6"/>
                          <w:spacing w:val="-6"/>
                          <w:sz w:val="16"/>
                          <w:szCs w:val="16"/>
                        </w:rPr>
                        <w:t xml:space="preserve">, </w:t>
                      </w:r>
                      <w:r w:rsidR="00653996" w:rsidRPr="00653996">
                        <w:rPr>
                          <w:rFonts w:ascii="Arial" w:eastAsiaTheme="minorEastAsia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PO Box 35227</w:t>
                      </w:r>
                      <w:r w:rsidR="00653996">
                        <w:rPr>
                          <w:rFonts w:ascii="Arial" w:eastAsiaTheme="minorEastAsia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, </w:t>
                      </w:r>
                      <w:r w:rsidR="00653996" w:rsidRPr="00653996">
                        <w:rPr>
                          <w:rFonts w:ascii="Arial" w:eastAsiaTheme="minorEastAsia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North Chesterfield, VA 23235</w:t>
                      </w:r>
                      <w:r w:rsidR="00653996">
                        <w:rPr>
                          <w:rFonts w:ascii="Arial" w:eastAsiaTheme="minorEastAsia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 w:rsidRPr="00165969">
                        <w:rPr>
                          <w:rFonts w:ascii="Arial" w:eastAsiaTheme="minorEastAsia" w:hAnsi="Arial" w:cs="Arial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|</w:t>
                      </w:r>
                      <w:r w:rsidRPr="00165969">
                        <w:rPr>
                          <w:rFonts w:ascii="Arial" w:eastAsiaTheme="minorEastAsia" w:hAnsi="Arial" w:cs="Arial"/>
                          <w:b/>
                          <w:bCs/>
                          <w:color w:val="A6A6A6" w:themeColor="background1" w:themeShade="A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hyperlink r:id="rId26" w:history="1">
                        <w:r w:rsidRPr="00165969">
                          <w:rPr>
                            <w:rStyle w:val="Hyperlink"/>
                            <w:rFonts w:ascii="Arial" w:eastAsiaTheme="minorEastAsia" w:hAnsi="Arial" w:cs="Arial"/>
                            <w:color w:val="A6A6A6" w:themeColor="background1" w:themeShade="A6"/>
                            <w:sz w:val="16"/>
                            <w:szCs w:val="16"/>
                          </w:rPr>
                          <w:t>cvcwvuaa@gmail.com</w:t>
                        </w:r>
                        <w:r w:rsidRPr="00165969">
                          <w:rPr>
                            <w:rStyle w:val="Hyperlink"/>
                            <w:rFonts w:ascii="Arial" w:eastAsiaTheme="minorEastAsia" w:hAnsi="Arial" w:cs="Arial"/>
                            <w:color w:val="A6A6A6" w:themeColor="background1" w:themeShade="A6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</w:hyperlink>
                      <w:r w:rsidRPr="00165969">
                        <w:rPr>
                          <w:rFonts w:ascii="Arial" w:eastAsiaTheme="minorEastAsia" w:hAnsi="Arial" w:cs="Arial"/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|</w:t>
                      </w:r>
                      <w:r w:rsidRPr="00165969">
                        <w:rPr>
                          <w:rFonts w:ascii="Arial" w:eastAsiaTheme="minorEastAsia" w:hAnsi="Arial" w:cs="Arial"/>
                          <w:b/>
                          <w:bCs/>
                          <w:color w:val="A6A6A6" w:themeColor="background1" w:themeShade="A6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hyperlink r:id="rId27" w:history="1">
                        <w:r w:rsidRPr="00165969">
                          <w:rPr>
                            <w:rStyle w:val="Hyperlink"/>
                            <w:rFonts w:ascii="Arial" w:eastAsiaTheme="minorEastAsia" w:hAnsi="Arial" w:cs="Arial"/>
                            <w:color w:val="A6A6A6" w:themeColor="background1" w:themeShade="A6"/>
                            <w:spacing w:val="-1"/>
                            <w:sz w:val="16"/>
                            <w:szCs w:val="16"/>
                          </w:rPr>
                          <w:t>www.cvcwvuaa.org</w:t>
                        </w:r>
                      </w:hyperlink>
                    </w:p>
                    <w:p w14:paraId="5404A689" w14:textId="77777777" w:rsidR="00E32A5A" w:rsidRDefault="00E4711F" w:rsidP="00E32A5A">
                      <w:pPr>
                        <w:pStyle w:val="Heading"/>
                        <w:spacing w:after="0" w:line="240" w:lineRule="auto"/>
                        <w:jc w:val="center"/>
                      </w:pP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1"/>
                          <w:sz w:val="16"/>
                          <w:szCs w:val="16"/>
                        </w:rPr>
                        <w:t>CVCWVU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1"/>
                          <w:sz w:val="16"/>
                          <w:szCs w:val="16"/>
                        </w:rPr>
                        <w:t>Alumni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1"/>
                          <w:sz w:val="16"/>
                          <w:szCs w:val="16"/>
                        </w:rPr>
                        <w:t>Association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z w:val="16"/>
                          <w:szCs w:val="16"/>
                        </w:rPr>
                        <w:t>is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z w:val="16"/>
                          <w:szCs w:val="16"/>
                        </w:rPr>
                        <w:t>a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1"/>
                          <w:sz w:val="16"/>
                          <w:szCs w:val="16"/>
                        </w:rPr>
                        <w:t>501(c)3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1"/>
                          <w:sz w:val="16"/>
                          <w:szCs w:val="16"/>
                        </w:rPr>
                        <w:t>non-profit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A202AB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1"/>
                          <w:sz w:val="16"/>
                          <w:szCs w:val="16"/>
                        </w:rPr>
                        <w:t>organization</w:t>
                      </w:r>
                      <w:r w:rsidR="00E32A5A" w:rsidRPr="00E32A5A">
                        <w:t xml:space="preserve"> </w:t>
                      </w:r>
                    </w:p>
                    <w:p w14:paraId="5175A5B8" w14:textId="77777777" w:rsidR="00E4711F" w:rsidRDefault="00E32A5A" w:rsidP="00E32A5A">
                      <w:pPr>
                        <w:pStyle w:val="Heading"/>
                        <w:spacing w:after="0" w:line="240" w:lineRule="auto"/>
                        <w:jc w:val="center"/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1"/>
                          <w:sz w:val="16"/>
                          <w:szCs w:val="16"/>
                        </w:rPr>
                      </w:pPr>
                      <w:r w:rsidRPr="00E32A5A">
                        <w:rPr>
                          <w:rFonts w:ascii="Arial" w:hAnsi="Arial" w:cs="Arial"/>
                          <w:b w:val="0"/>
                          <w:color w:val="A6A6A6" w:themeColor="background1" w:themeShade="A6"/>
                          <w:spacing w:val="-1"/>
                          <w:sz w:val="16"/>
                          <w:szCs w:val="16"/>
                        </w:rPr>
                        <w:t>All officers and board members are volunteers who donate their time to the organization -there is no paid staff.</w:t>
                      </w:r>
                    </w:p>
                    <w:p w14:paraId="2963566B" w14:textId="77777777" w:rsidR="00E32A5A" w:rsidRPr="00E32A5A" w:rsidRDefault="00E32A5A" w:rsidP="00E32A5A">
                      <w:pPr>
                        <w:pStyle w:val="Body"/>
                        <w:spacing w:after="0" w:line="240" w:lineRule="auto"/>
                      </w:pPr>
                    </w:p>
                    <w:p w14:paraId="62F700CA" w14:textId="77777777" w:rsidR="00E4711F" w:rsidRPr="005D7EAA" w:rsidRDefault="00E4711F" w:rsidP="00E4711F">
                      <w:pPr>
                        <w:pStyle w:val="Head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E62EE2" w14:textId="77777777" w:rsidR="00E4711F" w:rsidRPr="005D7EAA" w:rsidRDefault="00E4711F" w:rsidP="00E4711F">
                      <w:pPr>
                        <w:pStyle w:val="Head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545C43" w:rsidSect="006A4181">
      <w:pgSz w:w="15840" w:h="12240" w:orient="landscape"/>
      <w:pgMar w:top="806" w:right="806" w:bottom="806" w:left="806" w:header="720" w:footer="245" w:gutter="0"/>
      <w:cols w:space="53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C397D" w14:textId="77777777" w:rsidR="00FC4989" w:rsidRDefault="00FC4989">
      <w:r>
        <w:separator/>
      </w:r>
    </w:p>
  </w:endnote>
  <w:endnote w:type="continuationSeparator" w:id="0">
    <w:p w14:paraId="46647164" w14:textId="77777777" w:rsidR="00FC4989" w:rsidRDefault="00FC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uperclarendon">
    <w:altName w:val="Times New Roman"/>
    <w:charset w:val="4D"/>
    <w:family w:val="roman"/>
    <w:pitch w:val="variable"/>
    <w:sig w:usb0="A00000EF" w:usb1="5000205A" w:usb2="00000000" w:usb3="00000000" w:csb0="00000183" w:csb1="00000000"/>
  </w:font>
  <w:font w:name="DIN Condensed">
    <w:altName w:val="Times New Roman"/>
    <w:charset w:val="00"/>
    <w:family w:val="auto"/>
    <w:pitch w:val="variable"/>
    <w:sig w:usb0="800000AF" w:usb1="5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harter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Avenir Next Medium">
    <w:altName w:val="Times New Roman"/>
    <w:charset w:val="00"/>
    <w:family w:val="roman"/>
    <w:pitch w:val="default"/>
  </w:font>
  <w:font w:name="Avenir Next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4954" w14:textId="65D39EA5" w:rsidR="006F4546" w:rsidRDefault="00FD3B5E">
    <w:pPr>
      <w:pStyle w:val="FreeForm"/>
      <w:tabs>
        <w:tab w:val="center" w:pos="5320"/>
        <w:tab w:val="right" w:pos="10640"/>
      </w:tabs>
    </w:pPr>
    <w:r>
      <w:rPr>
        <w:rFonts w:ascii="DIN Condensed" w:hAnsi="DIN Condensed"/>
        <w:color w:val="F46B7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38EAD" w14:textId="1EE2E323" w:rsidR="006A4181" w:rsidRDefault="006A4181">
    <w:pPr>
      <w:pStyle w:val="Footer"/>
    </w:pPr>
    <w:r w:rsidRPr="00545C43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307F13" wp14:editId="0FB7F606">
              <wp:simplePos x="0" y="0"/>
              <wp:positionH relativeFrom="column">
                <wp:posOffset>-281354</wp:posOffset>
              </wp:positionH>
              <wp:positionV relativeFrom="paragraph">
                <wp:posOffset>-53975</wp:posOffset>
              </wp:positionV>
              <wp:extent cx="5661660" cy="1404620"/>
              <wp:effectExtent l="0" t="0" r="15240" b="2540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16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A0A1E" w14:textId="77777777" w:rsidR="006A4181" w:rsidRDefault="006A4181" w:rsidP="006A4181">
                          <w:pPr>
                            <w:ind w:left="90"/>
                          </w:pPr>
                          <w:r>
                            <w:t>DATE SUBMITTED:  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07F13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-22.15pt;margin-top:-4.25pt;width:445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">
              <v:textbox style="mso-fit-shape-to-text:t">
                <w:txbxContent>
                  <w:p w14:paraId="027A0A1E" w14:textId="77777777" w:rsidR="006A4181" w:rsidRDefault="006A4181" w:rsidP="006A4181">
                    <w:pPr>
                      <w:ind w:left="90"/>
                    </w:pPr>
                    <w:r>
                      <w:t>DATE SUBMITTED:  ____________________________________________________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DD5E5" w14:textId="77777777" w:rsidR="00FC4989" w:rsidRDefault="00FC4989">
      <w:r>
        <w:separator/>
      </w:r>
    </w:p>
  </w:footnote>
  <w:footnote w:type="continuationSeparator" w:id="0">
    <w:p w14:paraId="4A79623E" w14:textId="77777777" w:rsidR="00FC4989" w:rsidRDefault="00FC4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57F14"/>
    <w:multiLevelType w:val="hybridMultilevel"/>
    <w:tmpl w:val="FE90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8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46"/>
    <w:rsid w:val="00052804"/>
    <w:rsid w:val="00077E2A"/>
    <w:rsid w:val="001232EF"/>
    <w:rsid w:val="00127E99"/>
    <w:rsid w:val="001559DA"/>
    <w:rsid w:val="00165969"/>
    <w:rsid w:val="001F092C"/>
    <w:rsid w:val="00211F92"/>
    <w:rsid w:val="00220055"/>
    <w:rsid w:val="00247002"/>
    <w:rsid w:val="0025281A"/>
    <w:rsid w:val="00272D44"/>
    <w:rsid w:val="0027508F"/>
    <w:rsid w:val="002854EC"/>
    <w:rsid w:val="002D13AB"/>
    <w:rsid w:val="002D7C7E"/>
    <w:rsid w:val="003128F3"/>
    <w:rsid w:val="00314E27"/>
    <w:rsid w:val="00386D65"/>
    <w:rsid w:val="00390017"/>
    <w:rsid w:val="003A0E35"/>
    <w:rsid w:val="003A19DF"/>
    <w:rsid w:val="00406635"/>
    <w:rsid w:val="00406801"/>
    <w:rsid w:val="00425BCF"/>
    <w:rsid w:val="00451DF9"/>
    <w:rsid w:val="004706C2"/>
    <w:rsid w:val="004718D5"/>
    <w:rsid w:val="00495547"/>
    <w:rsid w:val="004B4563"/>
    <w:rsid w:val="004D6906"/>
    <w:rsid w:val="004F73A4"/>
    <w:rsid w:val="00545C43"/>
    <w:rsid w:val="005D50A4"/>
    <w:rsid w:val="005D7EAA"/>
    <w:rsid w:val="006114E2"/>
    <w:rsid w:val="00627757"/>
    <w:rsid w:val="00646D60"/>
    <w:rsid w:val="00653996"/>
    <w:rsid w:val="00663C5A"/>
    <w:rsid w:val="00683EB0"/>
    <w:rsid w:val="006849FA"/>
    <w:rsid w:val="006A4181"/>
    <w:rsid w:val="006E23F1"/>
    <w:rsid w:val="006F4546"/>
    <w:rsid w:val="00700B1F"/>
    <w:rsid w:val="00713845"/>
    <w:rsid w:val="00714B75"/>
    <w:rsid w:val="00774B54"/>
    <w:rsid w:val="0078235A"/>
    <w:rsid w:val="007D4614"/>
    <w:rsid w:val="007D46C6"/>
    <w:rsid w:val="00835F26"/>
    <w:rsid w:val="00837244"/>
    <w:rsid w:val="00846F6D"/>
    <w:rsid w:val="00873A5A"/>
    <w:rsid w:val="00883C92"/>
    <w:rsid w:val="008A6F8E"/>
    <w:rsid w:val="008B7FB6"/>
    <w:rsid w:val="008D12E7"/>
    <w:rsid w:val="008F0068"/>
    <w:rsid w:val="0097480B"/>
    <w:rsid w:val="0099053B"/>
    <w:rsid w:val="009A61ED"/>
    <w:rsid w:val="009D04B2"/>
    <w:rsid w:val="009D53BB"/>
    <w:rsid w:val="009F4467"/>
    <w:rsid w:val="00A04198"/>
    <w:rsid w:val="00A202AB"/>
    <w:rsid w:val="00A30B76"/>
    <w:rsid w:val="00A8568C"/>
    <w:rsid w:val="00A916A5"/>
    <w:rsid w:val="00A9362D"/>
    <w:rsid w:val="00AC30A4"/>
    <w:rsid w:val="00AF63A4"/>
    <w:rsid w:val="00B00A10"/>
    <w:rsid w:val="00B53899"/>
    <w:rsid w:val="00BC5C66"/>
    <w:rsid w:val="00BE5162"/>
    <w:rsid w:val="00BE5467"/>
    <w:rsid w:val="00BF4321"/>
    <w:rsid w:val="00C1563B"/>
    <w:rsid w:val="00C920D2"/>
    <w:rsid w:val="00CB20EF"/>
    <w:rsid w:val="00D03EF5"/>
    <w:rsid w:val="00D6212F"/>
    <w:rsid w:val="00DC76AD"/>
    <w:rsid w:val="00DE1E03"/>
    <w:rsid w:val="00DF5B75"/>
    <w:rsid w:val="00E04E65"/>
    <w:rsid w:val="00E06CFA"/>
    <w:rsid w:val="00E06FFA"/>
    <w:rsid w:val="00E156AE"/>
    <w:rsid w:val="00E32A5A"/>
    <w:rsid w:val="00E4711F"/>
    <w:rsid w:val="00E7774D"/>
    <w:rsid w:val="00EC5307"/>
    <w:rsid w:val="00EE4B13"/>
    <w:rsid w:val="00EE7EB9"/>
    <w:rsid w:val="00F04277"/>
    <w:rsid w:val="00F43B96"/>
    <w:rsid w:val="00F53BC5"/>
    <w:rsid w:val="00F55365"/>
    <w:rsid w:val="00F611FA"/>
    <w:rsid w:val="00F801A3"/>
    <w:rsid w:val="00FA7584"/>
    <w:rsid w:val="00FC4989"/>
    <w:rsid w:val="00F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94F18"/>
  <w15:docId w15:val="{F4E8AE00-29DD-436A-8262-BA757B59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18C9A" w:themeColor="accent1" w:themeShade="BF"/>
      <w:sz w:val="32"/>
      <w:szCs w:val="32"/>
    </w:rPr>
  </w:style>
  <w:style w:type="paragraph" w:styleId="Heading2">
    <w:name w:val="heading 2"/>
    <w:next w:val="Body2"/>
    <w:link w:val="Heading2Char"/>
    <w:pPr>
      <w:spacing w:after="40"/>
      <w:outlineLvl w:val="1"/>
    </w:pPr>
    <w:rPr>
      <w:rFonts w:ascii="Superclarendon" w:hAnsi="Superclarendon" w:cs="Arial Unicode MS"/>
      <w:b/>
      <w:bCs/>
      <w:color w:val="565656"/>
    </w:rPr>
  </w:style>
  <w:style w:type="paragraph" w:styleId="Heading3">
    <w:name w:val="heading 3"/>
    <w:next w:val="Body3"/>
    <w:link w:val="Heading3Char"/>
    <w:pPr>
      <w:spacing w:after="40"/>
      <w:jc w:val="center"/>
      <w:outlineLvl w:val="2"/>
    </w:pPr>
    <w:rPr>
      <w:rFonts w:ascii="DIN Condensed" w:hAnsi="DIN Condensed" w:cs="Arial Unicode MS"/>
      <w:caps/>
      <w:color w:val="565656"/>
      <w:sz w:val="36"/>
      <w:szCs w:val="36"/>
      <w:lang w:val="it-IT"/>
    </w:rPr>
  </w:style>
  <w:style w:type="paragraph" w:styleId="Heading4">
    <w:name w:val="heading 4"/>
    <w:next w:val="Body4"/>
    <w:link w:val="Heading4Char"/>
    <w:pPr>
      <w:spacing w:after="40"/>
      <w:outlineLvl w:val="3"/>
    </w:pPr>
    <w:rPr>
      <w:rFonts w:ascii="DIN Condensed" w:hAnsi="DIN Condensed" w:cs="Arial Unicode MS"/>
      <w:caps/>
      <w:color w:val="56565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spacing w:after="220" w:line="192" w:lineRule="auto"/>
    </w:pPr>
    <w:rPr>
      <w:rFonts w:ascii="Superclarendon" w:hAnsi="Superclarendon" w:cs="Arial Unicode MS"/>
      <w:b/>
      <w:bCs/>
      <w:color w:val="077482"/>
      <w:sz w:val="36"/>
      <w:szCs w:val="36"/>
    </w:rPr>
  </w:style>
  <w:style w:type="paragraph" w:customStyle="1" w:styleId="Body">
    <w:name w:val="Body"/>
    <w:pPr>
      <w:spacing w:after="340" w:line="264" w:lineRule="auto"/>
    </w:pPr>
    <w:rPr>
      <w:rFonts w:ascii="Charter" w:hAnsi="Charter" w:cs="Arial Unicode MS"/>
      <w:color w:val="000000"/>
      <w:sz w:val="24"/>
      <w:szCs w:val="24"/>
    </w:rPr>
  </w:style>
  <w:style w:type="paragraph" w:customStyle="1" w:styleId="Subheading">
    <w:name w:val="Subheading"/>
    <w:next w:val="Body"/>
    <w:pPr>
      <w:spacing w:after="200"/>
    </w:pPr>
    <w:rPr>
      <w:rFonts w:ascii="Avenir Next Medium" w:hAnsi="Avenir Next Medium" w:cs="Arial Unicode MS"/>
      <w:color w:val="0C95A5"/>
      <w:sz w:val="28"/>
      <w:szCs w:val="28"/>
      <w:lang w:val="it-IT"/>
    </w:rPr>
  </w:style>
  <w:style w:type="paragraph" w:customStyle="1" w:styleId="Body2">
    <w:name w:val="Body 2"/>
    <w:pPr>
      <w:pBdr>
        <w:bottom w:val="single" w:sz="8" w:space="0" w:color="FFFFFF"/>
      </w:pBdr>
      <w:spacing w:after="180"/>
    </w:pPr>
    <w:rPr>
      <w:rFonts w:ascii="Avenir Next" w:hAnsi="Avenir Next" w:cs="Arial Unicode MS"/>
      <w:color w:val="000000"/>
      <w:sz w:val="22"/>
      <w:szCs w:val="22"/>
    </w:rPr>
  </w:style>
  <w:style w:type="paragraph" w:customStyle="1" w:styleId="Body3">
    <w:name w:val="Body 3"/>
    <w:pPr>
      <w:spacing w:after="180"/>
      <w:jc w:val="center"/>
    </w:pPr>
    <w:rPr>
      <w:rFonts w:ascii="Avenir Next" w:hAnsi="Avenir Next" w:cs="Arial Unicode MS"/>
      <w:color w:val="000000"/>
      <w:sz w:val="22"/>
      <w:szCs w:val="22"/>
      <w:lang w:val="it-IT"/>
    </w:rPr>
  </w:style>
  <w:style w:type="paragraph" w:styleId="Caption">
    <w:name w:val="caption"/>
    <w:pPr>
      <w:spacing w:line="216" w:lineRule="auto"/>
      <w:jc w:val="center"/>
    </w:pPr>
    <w:rPr>
      <w:rFonts w:ascii="Superclarendon" w:hAnsi="Superclarendon" w:cs="Arial Unicode MS"/>
      <w:b/>
      <w:bCs/>
      <w:color w:val="54CCB4"/>
      <w:sz w:val="48"/>
      <w:szCs w:val="48"/>
    </w:rPr>
  </w:style>
  <w:style w:type="character" w:customStyle="1" w:styleId="Blue">
    <w:name w:val="Blue"/>
    <w:rPr>
      <w:color w:val="17BCCF"/>
    </w:rPr>
  </w:style>
  <w:style w:type="character" w:customStyle="1" w:styleId="Green">
    <w:name w:val="Green"/>
    <w:rPr>
      <w:color w:val="91D176"/>
    </w:rPr>
  </w:style>
  <w:style w:type="paragraph" w:styleId="Header">
    <w:name w:val="header"/>
    <w:link w:val="HeaderChar"/>
    <w:pPr>
      <w:pBdr>
        <w:bottom w:val="single" w:sz="8" w:space="0" w:color="FFFFFF"/>
      </w:pBdr>
      <w:tabs>
        <w:tab w:val="right" w:pos="10000"/>
      </w:tabs>
    </w:pPr>
    <w:rPr>
      <w:rFonts w:ascii="DIN Condensed" w:hAnsi="DIN Condensed" w:cs="Arial Unicode MS"/>
      <w:caps/>
      <w:color w:val="FFFFFF"/>
      <w:sz w:val="24"/>
      <w:szCs w:val="24"/>
    </w:rPr>
  </w:style>
  <w:style w:type="paragraph" w:styleId="Title">
    <w:name w:val="Title"/>
    <w:pPr>
      <w:keepNext/>
      <w:pBdr>
        <w:bottom w:val="single" w:sz="8" w:space="0" w:color="FFFFFF"/>
      </w:pBdr>
      <w:spacing w:after="40"/>
      <w:jc w:val="center"/>
    </w:pPr>
    <w:rPr>
      <w:rFonts w:ascii="Superclarendon" w:hAnsi="Superclarendon" w:cs="Arial Unicode MS"/>
      <w:b/>
      <w:bCs/>
      <w:color w:val="FFFFFF"/>
      <w:spacing w:val="-16"/>
      <w:sz w:val="84"/>
      <w:szCs w:val="84"/>
    </w:rPr>
  </w:style>
  <w:style w:type="paragraph" w:styleId="Subtitle">
    <w:name w:val="Subtitle"/>
    <w:next w:val="Body"/>
    <w:pPr>
      <w:jc w:val="center"/>
    </w:pPr>
    <w:rPr>
      <w:rFonts w:ascii="Superclarendon" w:hAnsi="Superclarendon" w:cs="Arial Unicode MS"/>
      <w:b/>
      <w:bCs/>
      <w:color w:val="FFFFFF"/>
      <w:sz w:val="28"/>
      <w:szCs w:val="28"/>
    </w:rPr>
  </w:style>
  <w:style w:type="paragraph" w:styleId="Quote">
    <w:name w:val="Quote"/>
    <w:pPr>
      <w:pBdr>
        <w:bottom w:val="single" w:sz="16" w:space="2" w:color="ECEAE7"/>
      </w:pBdr>
      <w:spacing w:after="160"/>
      <w:ind w:left="160" w:hanging="160"/>
    </w:pPr>
    <w:rPr>
      <w:rFonts w:ascii="Superclarendon" w:hAnsi="Superclarendon" w:cs="Arial Unicode MS"/>
      <w:b/>
      <w:bCs/>
      <w:color w:val="F36A74"/>
      <w:sz w:val="36"/>
      <w:szCs w:val="36"/>
    </w:rPr>
  </w:style>
  <w:style w:type="paragraph" w:customStyle="1" w:styleId="Header2">
    <w:name w:val="Header 2"/>
    <w:pPr>
      <w:pBdr>
        <w:bottom w:val="single" w:sz="8" w:space="0" w:color="F46B75"/>
      </w:pBdr>
      <w:tabs>
        <w:tab w:val="right" w:pos="10600"/>
      </w:tabs>
    </w:pPr>
    <w:rPr>
      <w:rFonts w:ascii="DIN Condensed" w:hAnsi="DIN Condensed" w:cs="Arial Unicode MS"/>
      <w:caps/>
      <w:color w:val="F46B75"/>
      <w:sz w:val="24"/>
      <w:szCs w:val="24"/>
    </w:rPr>
  </w:style>
  <w:style w:type="paragraph" w:customStyle="1" w:styleId="Body4">
    <w:name w:val="Body 4"/>
    <w:pPr>
      <w:spacing w:after="180"/>
    </w:pPr>
    <w:rPr>
      <w:rFonts w:ascii="Avenir Next" w:hAnsi="Avenir Next" w:cs="Arial Unicode MS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55365"/>
    <w:rPr>
      <w:rFonts w:ascii="DIN Condensed" w:hAnsi="DIN Condensed" w:cs="Arial Unicode MS"/>
      <w:caps/>
      <w:color w:val="565656"/>
      <w:sz w:val="36"/>
      <w:szCs w:val="36"/>
      <w:lang w:val="it-IT"/>
    </w:rPr>
  </w:style>
  <w:style w:type="character" w:customStyle="1" w:styleId="Heading1Char">
    <w:name w:val="Heading 1 Char"/>
    <w:basedOn w:val="DefaultParagraphFont"/>
    <w:link w:val="Heading1"/>
    <w:uiPriority w:val="9"/>
    <w:rsid w:val="00165969"/>
    <w:rPr>
      <w:rFonts w:asciiTheme="majorHAnsi" w:eastAsiaTheme="majorEastAsia" w:hAnsiTheme="majorHAnsi" w:cstheme="majorBidi"/>
      <w:color w:val="118C9A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qFormat/>
    <w:rsid w:val="0016596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270" w:hanging="170"/>
    </w:pPr>
    <w:rPr>
      <w:rFonts w:ascii="Verdana" w:eastAsiaTheme="minorEastAsia" w:hAnsi="Verdana" w:cs="Verdana"/>
      <w:sz w:val="19"/>
      <w:szCs w:val="19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165969"/>
    <w:rPr>
      <w:rFonts w:ascii="Verdana" w:eastAsiaTheme="minorEastAsia" w:hAnsi="Verdana" w:cs="Verdana"/>
      <w:sz w:val="19"/>
      <w:szCs w:val="19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165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96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5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A7584"/>
    <w:rPr>
      <w:rFonts w:ascii="Superclarendon" w:hAnsi="Superclarendon" w:cs="Arial Unicode MS"/>
      <w:b/>
      <w:bCs/>
      <w:color w:val="565656"/>
    </w:rPr>
  </w:style>
  <w:style w:type="character" w:customStyle="1" w:styleId="HeaderChar">
    <w:name w:val="Header Char"/>
    <w:basedOn w:val="DefaultParagraphFont"/>
    <w:link w:val="Header"/>
    <w:rsid w:val="005D50A4"/>
    <w:rPr>
      <w:rFonts w:ascii="DIN Condensed" w:hAnsi="DIN Condensed" w:cs="Arial Unicode MS"/>
      <w:caps/>
      <w:color w:val="FFFFF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D50A4"/>
    <w:rPr>
      <w:rFonts w:ascii="DIN Condensed" w:hAnsi="DIN Condensed" w:cs="Arial Unicode MS"/>
      <w:caps/>
      <w:color w:val="565656"/>
      <w:sz w:val="36"/>
      <w:szCs w:val="36"/>
    </w:rPr>
  </w:style>
  <w:style w:type="table" w:styleId="TableGrid">
    <w:name w:val="Table Grid"/>
    <w:basedOn w:val="TableNormal"/>
    <w:uiPriority w:val="39"/>
    <w:rsid w:val="005D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6F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vcwvuaa.org" TargetMode="External"/><Relationship Id="rId18" Type="http://schemas.openxmlformats.org/officeDocument/2006/relationships/footer" Target="footer2.xml"/><Relationship Id="rId26" Type="http://schemas.openxmlformats.org/officeDocument/2006/relationships/hyperlink" Target="mailto:cvcwvua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ypal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paypal.com/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cvcwvua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vcwvuaa.org" TargetMode="External"/><Relationship Id="rId20" Type="http://schemas.openxmlformats.org/officeDocument/2006/relationships/hyperlink" Target="https://cvcwvuaa.org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vcwvuaa@gmail.com" TargetMode="External"/><Relationship Id="rId24" Type="http://schemas.openxmlformats.org/officeDocument/2006/relationships/hyperlink" Target="mailto:cvcwvua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aypal.com/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paypal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vcwvuaa@gmail.com" TargetMode="External"/><Relationship Id="rId22" Type="http://schemas.openxmlformats.org/officeDocument/2006/relationships/hyperlink" Target="https://cvcwvuaa.org/" TargetMode="External"/><Relationship Id="rId27" Type="http://schemas.openxmlformats.org/officeDocument/2006/relationships/hyperlink" Target="http://www.cvcwvuaa.org/" TargetMode="External"/></Relationships>
</file>

<file path=word/theme/theme1.xml><?xml version="1.0" encoding="utf-8"?>
<a:theme xmlns:a="http://schemas.openxmlformats.org/drawingml/2006/main" name="12_School_Newsletter">
  <a:themeElements>
    <a:clrScheme name="12_School_Newsletter">
      <a:dk1>
        <a:srgbClr val="000000"/>
      </a:dk1>
      <a:lt1>
        <a:srgbClr val="FFFFFF"/>
      </a:lt1>
      <a:dk2>
        <a:srgbClr val="575757"/>
      </a:dk2>
      <a:lt2>
        <a:srgbClr val="D3D4D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"/>
        <a:ea typeface="Superclarendon"/>
        <a:cs typeface="Superclarendon"/>
      </a:majorFont>
      <a:minorFont>
        <a:latin typeface="Superclarendon"/>
        <a:ea typeface="Superclarendon"/>
        <a:cs typeface="Superclarendon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rter"/>
            <a:ea typeface="Charter"/>
            <a:cs typeface="Charter"/>
            <a:sym typeface="Chart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Llewellyn, Lauren</dc:creator>
  <cp:lastModifiedBy>Jennifer Condaras</cp:lastModifiedBy>
  <cp:revision>3</cp:revision>
  <cp:lastPrinted>2023-07-05T15:25:00Z</cp:lastPrinted>
  <dcterms:created xsi:type="dcterms:W3CDTF">2024-06-26T16:20:00Z</dcterms:created>
  <dcterms:modified xsi:type="dcterms:W3CDTF">2024-06-27T20:52:00Z</dcterms:modified>
</cp:coreProperties>
</file>